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8900" w:type="dxa"/>
        <w:tblLook w:val="01E0" w:firstRow="1" w:lastRow="1" w:firstColumn="1" w:lastColumn="1" w:noHBand="0" w:noVBand="0"/>
      </w:tblPr>
      <w:tblGrid>
        <w:gridCol w:w="5035"/>
        <w:gridCol w:w="3865"/>
      </w:tblGrid>
      <w:tr w:rsidR="00771BA0" w:rsidRPr="006F3063" w14:paraId="74A65613" w14:textId="77777777" w:rsidTr="00635B03">
        <w:trPr>
          <w:trHeight w:val="1951"/>
        </w:trPr>
        <w:tc>
          <w:tcPr>
            <w:tcW w:w="5035" w:type="dxa"/>
          </w:tcPr>
          <w:p w14:paraId="5E8482AD" w14:textId="77777777" w:rsidR="00771BA0" w:rsidRPr="008019B9" w:rsidRDefault="00771BA0" w:rsidP="0071586A">
            <w:pPr>
              <w:tabs>
                <w:tab w:val="left" w:pos="54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865" w:type="dxa"/>
          </w:tcPr>
          <w:p w14:paraId="1C962242" w14:textId="4B7E886E" w:rsidR="00771BA0" w:rsidRPr="008019B9" w:rsidRDefault="00771BA0" w:rsidP="00075F9B">
            <w:pPr>
              <w:tabs>
                <w:tab w:val="left" w:pos="540"/>
              </w:tabs>
              <w:jc w:val="both"/>
              <w:rPr>
                <w:sz w:val="24"/>
                <w:szCs w:val="24"/>
                <w:lang w:val="uk-UA"/>
              </w:rPr>
            </w:pPr>
            <w:bookmarkStart w:id="0" w:name="1326"/>
            <w:bookmarkEnd w:id="0"/>
            <w:r w:rsidRPr="008019B9">
              <w:rPr>
                <w:sz w:val="24"/>
                <w:szCs w:val="24"/>
                <w:lang w:val="uk-UA"/>
              </w:rPr>
              <w:t xml:space="preserve">Додаток </w:t>
            </w:r>
            <w:r w:rsidR="00FB43E7" w:rsidRPr="008019B9">
              <w:rPr>
                <w:sz w:val="24"/>
                <w:szCs w:val="24"/>
                <w:lang w:val="uk-UA"/>
              </w:rPr>
              <w:t>1</w:t>
            </w:r>
            <w:r w:rsidRPr="008019B9">
              <w:rPr>
                <w:sz w:val="24"/>
                <w:szCs w:val="24"/>
                <w:lang w:val="uk-UA"/>
              </w:rPr>
              <w:t xml:space="preserve"> </w:t>
            </w:r>
          </w:p>
          <w:p w14:paraId="46ACF7AC" w14:textId="119B618C" w:rsidR="00771BA0" w:rsidRPr="008019B9" w:rsidRDefault="00771BA0" w:rsidP="00075F9B">
            <w:pPr>
              <w:tabs>
                <w:tab w:val="left" w:pos="540"/>
              </w:tabs>
              <w:jc w:val="both"/>
              <w:rPr>
                <w:sz w:val="24"/>
                <w:szCs w:val="24"/>
                <w:lang w:val="uk-UA"/>
              </w:rPr>
            </w:pPr>
            <w:r w:rsidRPr="008019B9">
              <w:rPr>
                <w:sz w:val="24"/>
                <w:szCs w:val="24"/>
                <w:lang w:val="uk-UA"/>
              </w:rPr>
              <w:t xml:space="preserve">до </w:t>
            </w:r>
            <w:bookmarkStart w:id="1" w:name="_Hlk93418254"/>
            <w:r w:rsidRPr="008019B9">
              <w:rPr>
                <w:sz w:val="24"/>
                <w:szCs w:val="24"/>
                <w:lang w:val="uk-UA"/>
              </w:rPr>
              <w:t>Правил благоустрою</w:t>
            </w:r>
            <w:r w:rsidR="00635B03">
              <w:rPr>
                <w:sz w:val="24"/>
                <w:szCs w:val="24"/>
                <w:lang w:val="uk-UA"/>
              </w:rPr>
              <w:t xml:space="preserve"> </w:t>
            </w:r>
            <w:r w:rsidRPr="008019B9">
              <w:rPr>
                <w:sz w:val="24"/>
                <w:szCs w:val="24"/>
                <w:lang w:val="uk-UA"/>
              </w:rPr>
              <w:t>забезпечення чистоти і порядку на</w:t>
            </w:r>
            <w:r w:rsidR="00635B03">
              <w:rPr>
                <w:sz w:val="24"/>
                <w:szCs w:val="24"/>
                <w:lang w:val="uk-UA"/>
              </w:rPr>
              <w:t xml:space="preserve"> </w:t>
            </w:r>
            <w:r w:rsidRPr="008019B9">
              <w:rPr>
                <w:sz w:val="24"/>
                <w:szCs w:val="24"/>
                <w:lang w:val="uk-UA"/>
              </w:rPr>
              <w:t>території Южноукраїнської міської</w:t>
            </w:r>
            <w:r w:rsidR="00635B03">
              <w:rPr>
                <w:sz w:val="24"/>
                <w:szCs w:val="24"/>
                <w:lang w:val="uk-UA"/>
              </w:rPr>
              <w:t xml:space="preserve"> </w:t>
            </w:r>
            <w:r w:rsidRPr="008019B9">
              <w:rPr>
                <w:sz w:val="24"/>
                <w:szCs w:val="24"/>
                <w:lang w:val="uk-UA"/>
              </w:rPr>
              <w:t>територіальної громади,</w:t>
            </w:r>
            <w:r w:rsidR="00635B03">
              <w:rPr>
                <w:sz w:val="24"/>
                <w:szCs w:val="24"/>
                <w:lang w:val="uk-UA"/>
              </w:rPr>
              <w:t xml:space="preserve"> </w:t>
            </w:r>
            <w:r w:rsidRPr="008019B9">
              <w:rPr>
                <w:sz w:val="24"/>
                <w:szCs w:val="24"/>
                <w:lang w:val="uk-UA"/>
              </w:rPr>
              <w:t>затверджених рішенням</w:t>
            </w:r>
            <w:r w:rsidR="00635B03">
              <w:rPr>
                <w:sz w:val="24"/>
                <w:szCs w:val="24"/>
                <w:lang w:val="uk-UA"/>
              </w:rPr>
              <w:t xml:space="preserve"> </w:t>
            </w:r>
            <w:r w:rsidRPr="008019B9">
              <w:rPr>
                <w:sz w:val="24"/>
                <w:szCs w:val="24"/>
                <w:lang w:val="uk-UA"/>
              </w:rPr>
              <w:t xml:space="preserve">Южноукраїнської міської ради </w:t>
            </w:r>
            <w:bookmarkEnd w:id="1"/>
            <w:r w:rsidRPr="008019B9">
              <w:rPr>
                <w:sz w:val="24"/>
                <w:szCs w:val="24"/>
                <w:lang w:val="uk-UA"/>
              </w:rPr>
              <w:t>№____ від __________ 202</w:t>
            </w:r>
            <w:r w:rsidR="006F3063">
              <w:rPr>
                <w:sz w:val="24"/>
                <w:szCs w:val="24"/>
                <w:lang w:val="uk-UA"/>
              </w:rPr>
              <w:t>2</w:t>
            </w:r>
            <w:r w:rsidRPr="008019B9">
              <w:rPr>
                <w:sz w:val="24"/>
                <w:szCs w:val="24"/>
                <w:lang w:val="uk-UA"/>
              </w:rPr>
              <w:t xml:space="preserve"> р. </w:t>
            </w:r>
          </w:p>
        </w:tc>
      </w:tr>
    </w:tbl>
    <w:p w14:paraId="2C4119E1" w14:textId="77777777" w:rsidR="00771BA0" w:rsidRPr="008019B9" w:rsidRDefault="00771BA0" w:rsidP="008554F3">
      <w:pPr>
        <w:shd w:val="clear" w:color="auto" w:fill="FFFFFF"/>
        <w:tabs>
          <w:tab w:val="left" w:pos="540"/>
        </w:tabs>
        <w:jc w:val="both"/>
        <w:rPr>
          <w:sz w:val="24"/>
          <w:szCs w:val="24"/>
          <w:lang w:val="uk-UA"/>
        </w:rPr>
      </w:pPr>
    </w:p>
    <w:p w14:paraId="588A93B2" w14:textId="77777777" w:rsidR="00771BA0" w:rsidRPr="008019B9" w:rsidRDefault="00771BA0" w:rsidP="008554F3">
      <w:pPr>
        <w:shd w:val="clear" w:color="auto" w:fill="FFFFFF"/>
        <w:tabs>
          <w:tab w:val="left" w:pos="540"/>
        </w:tabs>
        <w:spacing w:before="195" w:after="195"/>
        <w:jc w:val="center"/>
        <w:outlineLvl w:val="3"/>
        <w:rPr>
          <w:b/>
          <w:bCs/>
          <w:sz w:val="24"/>
          <w:szCs w:val="24"/>
          <w:lang w:val="uk-UA"/>
        </w:rPr>
      </w:pPr>
      <w:bookmarkStart w:id="2" w:name="1327"/>
      <w:bookmarkEnd w:id="2"/>
      <w:r w:rsidRPr="008019B9">
        <w:rPr>
          <w:b/>
          <w:bCs/>
          <w:sz w:val="24"/>
          <w:szCs w:val="24"/>
          <w:lang w:val="uk-UA"/>
        </w:rPr>
        <w:t>ПРОТОКОЛ № ____</w:t>
      </w:r>
    </w:p>
    <w:p w14:paraId="5750EE07" w14:textId="77777777" w:rsidR="00771BA0" w:rsidRPr="008019B9" w:rsidRDefault="00771BA0" w:rsidP="008554F3">
      <w:pPr>
        <w:shd w:val="clear" w:color="auto" w:fill="FFFFFF"/>
        <w:tabs>
          <w:tab w:val="left" w:pos="540"/>
        </w:tabs>
        <w:spacing w:before="195" w:after="195"/>
        <w:jc w:val="center"/>
        <w:outlineLvl w:val="3"/>
        <w:rPr>
          <w:b/>
          <w:bCs/>
          <w:sz w:val="24"/>
          <w:szCs w:val="24"/>
          <w:lang w:val="uk-UA"/>
        </w:rPr>
      </w:pPr>
      <w:r w:rsidRPr="008019B9">
        <w:rPr>
          <w:b/>
          <w:bCs/>
          <w:sz w:val="24"/>
          <w:szCs w:val="24"/>
          <w:lang w:val="uk-UA"/>
        </w:rPr>
        <w:t>про адміністративне правопорушення</w:t>
      </w:r>
    </w:p>
    <w:p w14:paraId="56C85EA1" w14:textId="77777777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3" w:name="1328"/>
      <w:bookmarkEnd w:id="3"/>
      <w:r w:rsidRPr="008019B9">
        <w:rPr>
          <w:lang w:val="uk-UA"/>
        </w:rPr>
        <w:t>"___" ____________ 20__ р.</w:t>
      </w:r>
      <w:r w:rsidRPr="008019B9">
        <w:rPr>
          <w:lang w:val="uk-UA"/>
        </w:rPr>
        <w:tab/>
      </w:r>
      <w:r w:rsidRPr="008019B9">
        <w:rPr>
          <w:lang w:val="uk-UA"/>
        </w:rPr>
        <w:tab/>
      </w:r>
      <w:r w:rsidRPr="008019B9">
        <w:rPr>
          <w:lang w:val="uk-UA"/>
        </w:rPr>
        <w:tab/>
      </w:r>
      <w:r w:rsidRPr="008019B9">
        <w:rPr>
          <w:lang w:val="uk-UA"/>
        </w:rPr>
        <w:tab/>
      </w:r>
      <w:r w:rsidRPr="008019B9">
        <w:rPr>
          <w:lang w:val="uk-UA"/>
        </w:rPr>
        <w:tab/>
      </w:r>
      <w:r w:rsidRPr="008019B9">
        <w:rPr>
          <w:lang w:val="uk-UA"/>
        </w:rPr>
        <w:tab/>
        <w:t>м. Южноукраїнськ</w:t>
      </w:r>
    </w:p>
    <w:p w14:paraId="28B7D88A" w14:textId="03DF6471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r w:rsidRPr="008019B9">
        <w:rPr>
          <w:lang w:val="uk-UA"/>
        </w:rPr>
        <w:t>Я,_______________________</w:t>
      </w:r>
      <w:r w:rsidR="00E30FCD">
        <w:rPr>
          <w:lang w:val="uk-UA"/>
        </w:rPr>
        <w:t>_____</w:t>
      </w:r>
      <w:r w:rsidRPr="008019B9">
        <w:rPr>
          <w:lang w:val="uk-UA"/>
        </w:rPr>
        <w:t>_______________________________________(П.І.Б.)</w:t>
      </w:r>
      <w:r w:rsidR="00E30FCD">
        <w:rPr>
          <w:lang w:val="uk-UA"/>
        </w:rPr>
        <w:t xml:space="preserve"> </w:t>
      </w:r>
      <w:r w:rsidRPr="008019B9">
        <w:rPr>
          <w:lang w:val="uk-UA"/>
        </w:rPr>
        <w:t>(посада особи, яка складає протокол) склав цей протокол на ________________________________________________________</w:t>
      </w:r>
      <w:r w:rsidR="00E30FCD">
        <w:rPr>
          <w:lang w:val="uk-UA"/>
        </w:rPr>
        <w:t>_____</w:t>
      </w:r>
      <w:r w:rsidRPr="008019B9">
        <w:rPr>
          <w:lang w:val="uk-UA"/>
        </w:rPr>
        <w:t xml:space="preserve">________ (П.І.Б.) (громадянина; фізичної, юридичної особи підприємця; посадової особи)  </w:t>
      </w:r>
    </w:p>
    <w:p w14:paraId="2FFAFF99" w14:textId="77777777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4" w:name="1331"/>
      <w:bookmarkEnd w:id="4"/>
      <w:r w:rsidRPr="008019B9">
        <w:rPr>
          <w:lang w:val="uk-UA"/>
        </w:rPr>
        <w:t xml:space="preserve">За адміністративне правопорушення, яке виразилось в нижченаведеному: </w:t>
      </w:r>
    </w:p>
    <w:p w14:paraId="4B2C65C6" w14:textId="20AA398F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r w:rsidRPr="008019B9">
        <w:rPr>
          <w:lang w:val="uk-UA"/>
        </w:rPr>
        <w:t>_______________________________________________________________</w:t>
      </w:r>
      <w:r w:rsidR="00E30FCD">
        <w:rPr>
          <w:lang w:val="uk-UA"/>
        </w:rPr>
        <w:t>_________________________________________________________________________________</w:t>
      </w:r>
      <w:r w:rsidRPr="008019B9">
        <w:rPr>
          <w:lang w:val="uk-UA"/>
        </w:rPr>
        <w:t>______</w:t>
      </w:r>
    </w:p>
    <w:p w14:paraId="01494AEE" w14:textId="19E783F3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5" w:name="1332"/>
      <w:bookmarkEnd w:id="5"/>
      <w:r w:rsidRPr="008019B9">
        <w:rPr>
          <w:lang w:val="uk-UA"/>
        </w:rPr>
        <w:t>місце скоєння правопорушення: ____________________________</w:t>
      </w:r>
      <w:r w:rsidR="00E30FCD">
        <w:rPr>
          <w:lang w:val="uk-UA"/>
        </w:rPr>
        <w:t>_______</w:t>
      </w:r>
      <w:r w:rsidRPr="008019B9">
        <w:rPr>
          <w:lang w:val="uk-UA"/>
        </w:rPr>
        <w:t>_____________</w:t>
      </w:r>
      <w:bookmarkStart w:id="6" w:name="1333"/>
      <w:bookmarkEnd w:id="6"/>
    </w:p>
    <w:p w14:paraId="7BB84323" w14:textId="4A81576C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r w:rsidRPr="008019B9">
        <w:rPr>
          <w:lang w:val="uk-UA"/>
        </w:rPr>
        <w:t>час скоєння або виявлення правопорушення _______________</w:t>
      </w:r>
      <w:r w:rsidR="00E30FCD">
        <w:rPr>
          <w:lang w:val="uk-UA"/>
        </w:rPr>
        <w:t>_</w:t>
      </w:r>
      <w:r w:rsidRPr="008019B9">
        <w:rPr>
          <w:lang w:val="uk-UA"/>
        </w:rPr>
        <w:t>_________________</w:t>
      </w:r>
      <w:bookmarkStart w:id="7" w:name="1334"/>
      <w:bookmarkEnd w:id="7"/>
      <w:r w:rsidRPr="008019B9">
        <w:rPr>
          <w:lang w:val="uk-UA"/>
        </w:rPr>
        <w:t xml:space="preserve"> суть правопорушення</w:t>
      </w:r>
      <w:r w:rsidR="00E30FCD">
        <w:rPr>
          <w:lang w:val="uk-UA"/>
        </w:rPr>
        <w:t>__________</w:t>
      </w:r>
      <w:r w:rsidRPr="008019B9">
        <w:rPr>
          <w:lang w:val="uk-UA"/>
        </w:rPr>
        <w:t xml:space="preserve">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_______________________________________________________________________________________________________________________________________________________________________________________________________________________________________________________________, чим порушені вимоги </w:t>
      </w:r>
      <w:hyperlink r:id="rId7" w:anchor="1471" w:tgtFrame="_top" w:history="1">
        <w:r w:rsidRPr="008019B9">
          <w:rPr>
            <w:rStyle w:val="a4"/>
            <w:color w:val="auto"/>
            <w:lang w:val="uk-UA"/>
          </w:rPr>
          <w:t>ст. 152 Кодексу України про адміністративні правопорушення</w:t>
        </w:r>
      </w:hyperlink>
      <w:r w:rsidRPr="008019B9">
        <w:rPr>
          <w:lang w:val="uk-UA"/>
        </w:rPr>
        <w:t>, пункт(и)______</w:t>
      </w:r>
      <w:r w:rsidR="00E30FCD">
        <w:rPr>
          <w:lang w:val="uk-UA"/>
        </w:rPr>
        <w:t>______</w:t>
      </w:r>
      <w:r w:rsidRPr="008019B9">
        <w:rPr>
          <w:lang w:val="uk-UA"/>
        </w:rPr>
        <w:t>__</w:t>
      </w:r>
      <w:bookmarkStart w:id="8" w:name="1335"/>
      <w:bookmarkEnd w:id="8"/>
      <w:r w:rsidR="00E30FCD" w:rsidRPr="008019B9">
        <w:rPr>
          <w:lang w:val="uk-UA"/>
        </w:rPr>
        <w:t>Правил благоустрою забезпечення чистоти і порядку на території Южноукраїнської міської територіальної громади,  затверджених рішенням Южноукраїнської міської ради, затверджених рішенням Южноукраїнської міської ради від ______ №____</w:t>
      </w:r>
      <w:r w:rsidRPr="008019B9">
        <w:rPr>
          <w:lang w:val="uk-UA"/>
        </w:rPr>
        <w:t xml:space="preserve">Відомості про особу, на яку складено протокол: </w:t>
      </w:r>
    </w:p>
    <w:p w14:paraId="66F48787" w14:textId="22CC6CE4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9" w:name="1336"/>
      <w:bookmarkEnd w:id="9"/>
      <w:r w:rsidRPr="008019B9">
        <w:rPr>
          <w:lang w:val="uk-UA"/>
        </w:rPr>
        <w:t>Прізвище, ім'я та по батькові _________________________________</w:t>
      </w:r>
      <w:r w:rsidR="00E30FCD">
        <w:rPr>
          <w:lang w:val="uk-UA"/>
        </w:rPr>
        <w:t>______</w:t>
      </w:r>
      <w:r w:rsidRPr="008019B9">
        <w:rPr>
          <w:lang w:val="uk-UA"/>
        </w:rPr>
        <w:t xml:space="preserve">___________ </w:t>
      </w:r>
    </w:p>
    <w:p w14:paraId="1670143B" w14:textId="33934CCE" w:rsidR="00E30FCD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10" w:name="1337"/>
      <w:bookmarkEnd w:id="10"/>
      <w:r w:rsidRPr="008019B9">
        <w:rPr>
          <w:lang w:val="uk-UA"/>
        </w:rPr>
        <w:t>Місце проживання та реєстрації _________</w:t>
      </w:r>
      <w:r w:rsidR="00E30FCD">
        <w:rPr>
          <w:lang w:val="uk-UA"/>
        </w:rPr>
        <w:t>_________</w:t>
      </w:r>
      <w:r w:rsidRPr="008019B9">
        <w:rPr>
          <w:lang w:val="uk-UA"/>
        </w:rPr>
        <w:t>____________________________</w:t>
      </w:r>
      <w:bookmarkStart w:id="11" w:name="1338"/>
      <w:bookmarkEnd w:id="11"/>
      <w:r w:rsidR="00E30FCD">
        <w:rPr>
          <w:lang w:val="uk-UA"/>
        </w:rPr>
        <w:t>__</w:t>
      </w:r>
    </w:p>
    <w:p w14:paraId="7B15363F" w14:textId="0D466F1A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r w:rsidRPr="008019B9">
        <w:rPr>
          <w:lang w:val="uk-UA"/>
        </w:rPr>
        <w:t>Міський чи мобільний номер телефону ____________________</w:t>
      </w:r>
      <w:r w:rsidR="00E30FCD">
        <w:rPr>
          <w:lang w:val="uk-UA"/>
        </w:rPr>
        <w:t>______</w:t>
      </w:r>
      <w:r w:rsidRPr="008019B9">
        <w:rPr>
          <w:lang w:val="uk-UA"/>
        </w:rPr>
        <w:t>________________</w:t>
      </w:r>
    </w:p>
    <w:p w14:paraId="77CF0425" w14:textId="49947677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12" w:name="1339"/>
      <w:bookmarkEnd w:id="12"/>
      <w:r w:rsidRPr="008019B9">
        <w:rPr>
          <w:lang w:val="uk-UA"/>
        </w:rPr>
        <w:t xml:space="preserve">Посада, місце роботи </w:t>
      </w:r>
      <w:bookmarkStart w:id="13" w:name="1340"/>
      <w:bookmarkEnd w:id="13"/>
      <w:r w:rsidRPr="008019B9">
        <w:rPr>
          <w:lang w:val="uk-UA"/>
        </w:rPr>
        <w:t>_________________________________</w:t>
      </w:r>
      <w:r w:rsidR="00E30FCD">
        <w:rPr>
          <w:lang w:val="uk-UA"/>
        </w:rPr>
        <w:t>______</w:t>
      </w:r>
      <w:r w:rsidRPr="008019B9">
        <w:rPr>
          <w:lang w:val="uk-UA"/>
        </w:rPr>
        <w:t>___________ Юридична адреса місця роботи, робочий телефон</w:t>
      </w:r>
      <w:r w:rsidR="00E30FCD">
        <w:rPr>
          <w:lang w:val="uk-UA"/>
        </w:rPr>
        <w:t xml:space="preserve"> _____</w:t>
      </w:r>
      <w:r w:rsidRPr="008019B9">
        <w:rPr>
          <w:lang w:val="uk-UA"/>
        </w:rPr>
        <w:t>______________________________________________________________________</w:t>
      </w:r>
    </w:p>
    <w:p w14:paraId="5BDF09FC" w14:textId="6CF5EB6B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14" w:name="1341"/>
      <w:bookmarkEnd w:id="14"/>
      <w:r w:rsidRPr="008019B9">
        <w:rPr>
          <w:lang w:val="uk-UA"/>
        </w:rPr>
        <w:t>Документ, який посвідчує особу (паспорт, посвідчення тощо) _______________________________________</w:t>
      </w:r>
      <w:r w:rsidR="00E30FCD">
        <w:rPr>
          <w:lang w:val="uk-UA"/>
        </w:rPr>
        <w:t>_____</w:t>
      </w:r>
      <w:r w:rsidRPr="008019B9">
        <w:rPr>
          <w:lang w:val="uk-UA"/>
        </w:rPr>
        <w:t xml:space="preserve">_______________________________ </w:t>
      </w:r>
    </w:p>
    <w:p w14:paraId="168EDCD8" w14:textId="29E8BD13" w:rsidR="00771BA0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15" w:name="1342"/>
      <w:bookmarkEnd w:id="15"/>
      <w:r w:rsidRPr="008019B9">
        <w:rPr>
          <w:lang w:val="uk-UA"/>
        </w:rPr>
        <w:lastRenderedPageBreak/>
        <w:t>Відомості про свідків і потерпілих (прізвище та ініціали, адреса їх проживання) _____________________________</w:t>
      </w:r>
      <w:r w:rsidR="00E30FCD">
        <w:rPr>
          <w:lang w:val="uk-UA"/>
        </w:rPr>
        <w:t>_____</w:t>
      </w:r>
      <w:r w:rsidRPr="008019B9">
        <w:rPr>
          <w:lang w:val="uk-UA"/>
        </w:rPr>
        <w:t xml:space="preserve">_________________________________________ </w:t>
      </w:r>
    </w:p>
    <w:p w14:paraId="60AA3D65" w14:textId="5AB573E8" w:rsidR="00C40ED8" w:rsidRDefault="00C40ED8" w:rsidP="008554F3">
      <w:pPr>
        <w:pStyle w:val="a3"/>
        <w:tabs>
          <w:tab w:val="left" w:pos="540"/>
        </w:tabs>
        <w:jc w:val="both"/>
        <w:rPr>
          <w:lang w:val="uk-UA"/>
        </w:rPr>
      </w:pPr>
      <w:r w:rsidRPr="008019B9">
        <w:rPr>
          <w:lang w:val="uk-UA"/>
        </w:rPr>
        <w:t>_____________________________</w:t>
      </w:r>
      <w:r>
        <w:rPr>
          <w:lang w:val="uk-UA"/>
        </w:rPr>
        <w:t>_____</w:t>
      </w:r>
      <w:r w:rsidRPr="008019B9">
        <w:rPr>
          <w:lang w:val="uk-UA"/>
        </w:rPr>
        <w:t>_________________________________________</w:t>
      </w:r>
    </w:p>
    <w:p w14:paraId="01BB0B36" w14:textId="77777777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16" w:name="1343"/>
      <w:bookmarkEnd w:id="16"/>
      <w:r w:rsidRPr="008019B9">
        <w:rPr>
          <w:lang w:val="uk-UA"/>
        </w:rPr>
        <w:t xml:space="preserve">Пояснення особи, на яку складено протокол: </w:t>
      </w:r>
    </w:p>
    <w:p w14:paraId="7FA9C7B1" w14:textId="1A9EB95B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17" w:name="1344"/>
      <w:bookmarkEnd w:id="17"/>
      <w:r w:rsidRPr="008019B9">
        <w:rPr>
          <w:lang w:val="uk-UA"/>
        </w:rPr>
        <w:t>Я,________________________________________________________________________</w:t>
      </w:r>
      <w:r w:rsidR="00E30FCD">
        <w:rPr>
          <w:lang w:val="uk-UA"/>
        </w:rPr>
        <w:t xml:space="preserve">_ </w:t>
      </w:r>
      <w:r w:rsidRPr="008019B9">
        <w:rPr>
          <w:lang w:val="uk-UA"/>
        </w:rPr>
        <w:t>(прізвище, ім'я, по батькові) ознайомлений(на) з протоколом і по суті його пояснюю нижченаведене: ___________________________________</w:t>
      </w:r>
      <w:r w:rsidR="00E30FCD">
        <w:rPr>
          <w:lang w:val="uk-UA"/>
        </w:rPr>
        <w:t>_____</w:t>
      </w:r>
      <w:r w:rsidRPr="008019B9">
        <w:rPr>
          <w:lang w:val="uk-UA"/>
        </w:rPr>
        <w:t>___________________________________</w:t>
      </w:r>
    </w:p>
    <w:p w14:paraId="2F5ED088" w14:textId="25EE47F9" w:rsidR="00771BA0" w:rsidRPr="008019B9" w:rsidRDefault="00E30FCD" w:rsidP="008554F3">
      <w:pPr>
        <w:pStyle w:val="a3"/>
        <w:tabs>
          <w:tab w:val="left" w:pos="540"/>
        </w:tabs>
        <w:jc w:val="both"/>
        <w:rPr>
          <w:lang w:val="uk-UA"/>
        </w:rPr>
      </w:pPr>
      <w:r w:rsidRPr="008019B9">
        <w:rPr>
          <w:lang w:val="uk-UA"/>
        </w:rPr>
        <w:t>___________________________________</w:t>
      </w:r>
      <w:r>
        <w:rPr>
          <w:lang w:val="uk-UA"/>
        </w:rPr>
        <w:t>_____</w:t>
      </w:r>
      <w:r w:rsidRPr="008019B9">
        <w:rPr>
          <w:lang w:val="uk-UA"/>
        </w:rPr>
        <w:t>___________________________________</w:t>
      </w:r>
      <w:r w:rsidR="00771BA0" w:rsidRPr="008019B9">
        <w:rPr>
          <w:lang w:val="uk-UA"/>
        </w:rPr>
        <w:t xml:space="preserve"> </w:t>
      </w:r>
    </w:p>
    <w:p w14:paraId="6372CC4B" w14:textId="147F564D" w:rsidR="00771BA0" w:rsidRPr="008019B9" w:rsidRDefault="00E30FCD" w:rsidP="008554F3">
      <w:pPr>
        <w:pStyle w:val="a3"/>
        <w:tabs>
          <w:tab w:val="left" w:pos="540"/>
        </w:tabs>
        <w:jc w:val="both"/>
        <w:rPr>
          <w:lang w:val="uk-UA"/>
        </w:rPr>
      </w:pPr>
      <w:r w:rsidRPr="008019B9">
        <w:rPr>
          <w:lang w:val="uk-UA"/>
        </w:rPr>
        <w:t>___________________________________</w:t>
      </w:r>
      <w:r>
        <w:rPr>
          <w:lang w:val="uk-UA"/>
        </w:rPr>
        <w:t>_____</w:t>
      </w:r>
      <w:r w:rsidRPr="008019B9">
        <w:rPr>
          <w:lang w:val="uk-UA"/>
        </w:rPr>
        <w:t>___________________________________</w:t>
      </w:r>
    </w:p>
    <w:p w14:paraId="46143FBF" w14:textId="516151B7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18" w:name="1345"/>
      <w:bookmarkEnd w:id="18"/>
      <w:r w:rsidRPr="008019B9">
        <w:rPr>
          <w:lang w:val="uk-UA"/>
        </w:rPr>
        <w:t>Особа, яка притягається до адміністративної відповідальності, від пояснень щодо порушення, вказаного в даному протоколі, відмовляється: ___________________________________________________________________________</w:t>
      </w:r>
      <w:r w:rsidR="00E30FCD" w:rsidRPr="008019B9">
        <w:rPr>
          <w:lang w:val="uk-UA"/>
        </w:rPr>
        <w:t>___________________________________</w:t>
      </w:r>
      <w:r w:rsidR="00E30FCD">
        <w:rPr>
          <w:lang w:val="uk-UA"/>
        </w:rPr>
        <w:t>_____</w:t>
      </w:r>
      <w:r w:rsidR="00E30FCD" w:rsidRPr="008019B9">
        <w:rPr>
          <w:lang w:val="uk-UA"/>
        </w:rPr>
        <w:t>___________________________________</w:t>
      </w:r>
    </w:p>
    <w:p w14:paraId="11DE6ED0" w14:textId="77777777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19" w:name="1346"/>
      <w:bookmarkEnd w:id="19"/>
      <w:r w:rsidRPr="008019B9">
        <w:rPr>
          <w:lang w:val="uk-UA"/>
        </w:rPr>
        <w:t xml:space="preserve">Особа, яка притягається до адміністративної відповідальності, має право: ознайомлюватися з матеріалами справи, давати пояснення, подавати докази, заявляти клопотання, користуватися юридичною допомогою адвоката та фахівця у галузі права, користуватися послугами перекладача, оскаржити постанову по справі. </w:t>
      </w:r>
    </w:p>
    <w:p w14:paraId="1D4DCEAC" w14:textId="77777777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20" w:name="1348"/>
      <w:bookmarkEnd w:id="20"/>
      <w:r w:rsidRPr="008019B9">
        <w:rPr>
          <w:lang w:val="uk-UA"/>
        </w:rPr>
        <w:t xml:space="preserve">Зі змістом </w:t>
      </w:r>
      <w:hyperlink r:id="rId8" w:anchor="3011" w:tgtFrame="_top" w:history="1">
        <w:r w:rsidRPr="008019B9">
          <w:rPr>
            <w:rStyle w:val="a4"/>
            <w:color w:val="auto"/>
            <w:lang w:val="uk-UA"/>
          </w:rPr>
          <w:t>ст. 268 Кодексу України про адміністративні правопорушення</w:t>
        </w:r>
      </w:hyperlink>
      <w:r w:rsidRPr="008019B9">
        <w:rPr>
          <w:lang w:val="uk-UA"/>
        </w:rPr>
        <w:t xml:space="preserve"> ознайомлений(на). </w:t>
      </w:r>
    </w:p>
    <w:p w14:paraId="4CFE5D4C" w14:textId="77777777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21" w:name="1349"/>
      <w:bookmarkEnd w:id="21"/>
      <w:r w:rsidRPr="008019B9">
        <w:rPr>
          <w:lang w:val="uk-UA"/>
        </w:rPr>
        <w:t>Підпис особи, на яку складено протокол ____________________________</w:t>
      </w:r>
      <w:bookmarkStart w:id="22" w:name="1350"/>
      <w:bookmarkEnd w:id="22"/>
    </w:p>
    <w:p w14:paraId="554E0B05" w14:textId="77777777" w:rsidR="00771BA0" w:rsidRPr="008019B9" w:rsidRDefault="00771BA0" w:rsidP="0056447B">
      <w:pPr>
        <w:shd w:val="clear" w:color="auto" w:fill="FFFFFF"/>
        <w:tabs>
          <w:tab w:val="left" w:pos="540"/>
        </w:tabs>
        <w:jc w:val="both"/>
        <w:rPr>
          <w:sz w:val="24"/>
          <w:szCs w:val="24"/>
          <w:lang w:val="uk-UA"/>
        </w:rPr>
      </w:pPr>
      <w:proofErr w:type="spellStart"/>
      <w:r w:rsidRPr="008019B9">
        <w:rPr>
          <w:sz w:val="24"/>
          <w:szCs w:val="24"/>
          <w:lang w:val="uk-UA"/>
        </w:rPr>
        <w:t>Тел</w:t>
      </w:r>
      <w:proofErr w:type="spellEnd"/>
      <w:r w:rsidRPr="008019B9">
        <w:rPr>
          <w:sz w:val="24"/>
          <w:szCs w:val="24"/>
          <w:lang w:val="uk-UA"/>
        </w:rPr>
        <w:t>. ____________________ </w:t>
      </w:r>
    </w:p>
    <w:p w14:paraId="2E099390" w14:textId="77777777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r w:rsidRPr="008019B9">
        <w:rPr>
          <w:lang w:val="uk-UA"/>
        </w:rPr>
        <w:t xml:space="preserve">Підпис посадової особи, яка складала протокол ______________________ </w:t>
      </w:r>
    </w:p>
    <w:p w14:paraId="406EBF7F" w14:textId="0AD5D15A" w:rsidR="00771BA0" w:rsidRDefault="00771BA0" w:rsidP="008554F3">
      <w:pPr>
        <w:pStyle w:val="a3"/>
        <w:shd w:val="clear" w:color="auto" w:fill="FFFFFF"/>
        <w:tabs>
          <w:tab w:val="left" w:pos="540"/>
        </w:tabs>
        <w:jc w:val="both"/>
        <w:rPr>
          <w:lang w:val="uk-UA"/>
        </w:rPr>
      </w:pPr>
      <w:bookmarkStart w:id="23" w:name="1351"/>
      <w:bookmarkStart w:id="24" w:name="1352"/>
      <w:bookmarkEnd w:id="23"/>
      <w:bookmarkEnd w:id="24"/>
    </w:p>
    <w:p w14:paraId="47CD0F9C" w14:textId="20DCAA11" w:rsidR="00E30FCD" w:rsidRDefault="00E30FCD" w:rsidP="008554F3">
      <w:pPr>
        <w:pStyle w:val="a3"/>
        <w:shd w:val="clear" w:color="auto" w:fill="FFFFFF"/>
        <w:tabs>
          <w:tab w:val="left" w:pos="540"/>
        </w:tabs>
        <w:jc w:val="both"/>
        <w:rPr>
          <w:lang w:val="uk-UA"/>
        </w:rPr>
      </w:pPr>
    </w:p>
    <w:p w14:paraId="4C751236" w14:textId="424878C2" w:rsidR="00E30FCD" w:rsidRDefault="00E30FCD" w:rsidP="008554F3">
      <w:pPr>
        <w:pStyle w:val="a3"/>
        <w:shd w:val="clear" w:color="auto" w:fill="FFFFFF"/>
        <w:tabs>
          <w:tab w:val="left" w:pos="540"/>
        </w:tabs>
        <w:jc w:val="both"/>
        <w:rPr>
          <w:lang w:val="uk-UA"/>
        </w:rPr>
      </w:pPr>
    </w:p>
    <w:p w14:paraId="714D8DD4" w14:textId="77777777" w:rsidR="00E30FCD" w:rsidRPr="008019B9" w:rsidRDefault="00E30FCD" w:rsidP="008554F3">
      <w:pPr>
        <w:pStyle w:val="a3"/>
        <w:shd w:val="clear" w:color="auto" w:fill="FFFFFF"/>
        <w:tabs>
          <w:tab w:val="left" w:pos="540"/>
        </w:tabs>
        <w:jc w:val="both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1"/>
        <w:gridCol w:w="4513"/>
      </w:tblGrid>
      <w:tr w:rsidR="00771BA0" w:rsidRPr="008019B9" w14:paraId="78DC52C2" w14:textId="77777777" w:rsidTr="00075F9B">
        <w:tc>
          <w:tcPr>
            <w:tcW w:w="4655" w:type="dxa"/>
          </w:tcPr>
          <w:p w14:paraId="73B55036" w14:textId="77777777" w:rsidR="00771BA0" w:rsidRPr="008019B9" w:rsidRDefault="00771BA0" w:rsidP="00075F9B">
            <w:pPr>
              <w:tabs>
                <w:tab w:val="left" w:pos="540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8019B9">
              <w:rPr>
                <w:bCs/>
                <w:sz w:val="24"/>
                <w:szCs w:val="24"/>
                <w:lang w:val="uk-UA"/>
              </w:rPr>
              <w:t>Секретар Южноукраїнської міської ради</w:t>
            </w:r>
          </w:p>
        </w:tc>
        <w:tc>
          <w:tcPr>
            <w:tcW w:w="4635" w:type="dxa"/>
          </w:tcPr>
          <w:p w14:paraId="0DD32919" w14:textId="77777777" w:rsidR="00771BA0" w:rsidRPr="008019B9" w:rsidRDefault="00771BA0" w:rsidP="00A77616">
            <w:pPr>
              <w:tabs>
                <w:tab w:val="left" w:pos="540"/>
              </w:tabs>
              <w:jc w:val="right"/>
              <w:rPr>
                <w:bCs/>
                <w:sz w:val="24"/>
                <w:szCs w:val="24"/>
                <w:lang w:val="uk-UA"/>
              </w:rPr>
            </w:pPr>
            <w:r w:rsidRPr="008019B9">
              <w:rPr>
                <w:bCs/>
                <w:sz w:val="24"/>
                <w:szCs w:val="24"/>
                <w:lang w:val="uk-UA"/>
              </w:rPr>
              <w:t xml:space="preserve">О.А. </w:t>
            </w:r>
            <w:proofErr w:type="spellStart"/>
            <w:r w:rsidRPr="008019B9">
              <w:rPr>
                <w:bCs/>
                <w:sz w:val="24"/>
                <w:szCs w:val="24"/>
                <w:lang w:val="uk-UA"/>
              </w:rPr>
              <w:t>Акуленко</w:t>
            </w:r>
            <w:proofErr w:type="spellEnd"/>
            <w:r w:rsidRPr="008019B9">
              <w:rPr>
                <w:bCs/>
                <w:sz w:val="24"/>
                <w:szCs w:val="24"/>
                <w:lang w:val="uk-UA"/>
              </w:rPr>
              <w:t> </w:t>
            </w:r>
          </w:p>
        </w:tc>
      </w:tr>
    </w:tbl>
    <w:p w14:paraId="375FE2E6" w14:textId="77777777" w:rsidR="00771BA0" w:rsidRPr="008019B9" w:rsidRDefault="00771BA0" w:rsidP="008554F3">
      <w:pPr>
        <w:pStyle w:val="a3"/>
        <w:shd w:val="clear" w:color="auto" w:fill="FFFFFF"/>
        <w:tabs>
          <w:tab w:val="left" w:pos="540"/>
        </w:tabs>
        <w:jc w:val="both"/>
        <w:rPr>
          <w:lang w:val="uk-UA"/>
        </w:rPr>
      </w:pPr>
    </w:p>
    <w:p w14:paraId="7490664C" w14:textId="77777777" w:rsidR="00771BA0" w:rsidRPr="008019B9" w:rsidRDefault="00771BA0" w:rsidP="008554F3">
      <w:pPr>
        <w:pStyle w:val="a3"/>
        <w:shd w:val="clear" w:color="auto" w:fill="FFFFFF"/>
        <w:tabs>
          <w:tab w:val="left" w:pos="540"/>
        </w:tabs>
        <w:jc w:val="both"/>
        <w:rPr>
          <w:lang w:val="uk-UA"/>
        </w:rPr>
      </w:pPr>
    </w:p>
    <w:p w14:paraId="62B15C28" w14:textId="77777777" w:rsidR="00771BA0" w:rsidRPr="008019B9" w:rsidRDefault="00771BA0" w:rsidP="008554F3">
      <w:pPr>
        <w:pStyle w:val="a3"/>
        <w:shd w:val="clear" w:color="auto" w:fill="FFFFFF"/>
        <w:tabs>
          <w:tab w:val="left" w:pos="540"/>
        </w:tabs>
        <w:jc w:val="both"/>
        <w:rPr>
          <w:lang w:val="uk-UA"/>
        </w:rPr>
      </w:pPr>
    </w:p>
    <w:p w14:paraId="49294FC2" w14:textId="77777777" w:rsidR="00771BA0" w:rsidRPr="008019B9" w:rsidRDefault="00771BA0" w:rsidP="008554F3">
      <w:pPr>
        <w:pStyle w:val="a3"/>
        <w:shd w:val="clear" w:color="auto" w:fill="FFFFFF"/>
        <w:tabs>
          <w:tab w:val="left" w:pos="540"/>
        </w:tabs>
        <w:jc w:val="both"/>
        <w:rPr>
          <w:lang w:val="uk-UA"/>
        </w:rPr>
      </w:pPr>
    </w:p>
    <w:tbl>
      <w:tblPr>
        <w:tblW w:w="9145" w:type="dxa"/>
        <w:tblLook w:val="01E0" w:firstRow="1" w:lastRow="1" w:firstColumn="1" w:lastColumn="1" w:noHBand="0" w:noVBand="0"/>
      </w:tblPr>
      <w:tblGrid>
        <w:gridCol w:w="5173"/>
        <w:gridCol w:w="3972"/>
      </w:tblGrid>
      <w:tr w:rsidR="00E30FCD" w:rsidRPr="006F3063" w14:paraId="589AA297" w14:textId="77777777" w:rsidTr="00635B03">
        <w:trPr>
          <w:trHeight w:val="2186"/>
        </w:trPr>
        <w:tc>
          <w:tcPr>
            <w:tcW w:w="5173" w:type="dxa"/>
          </w:tcPr>
          <w:p w14:paraId="4A2DD87E" w14:textId="1D88B62B" w:rsidR="00E30FCD" w:rsidRPr="008019B9" w:rsidRDefault="00E30FCD" w:rsidP="0021186D">
            <w:pPr>
              <w:tabs>
                <w:tab w:val="left" w:pos="54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972" w:type="dxa"/>
          </w:tcPr>
          <w:p w14:paraId="5BD72599" w14:textId="7C8129D8" w:rsidR="00E30FCD" w:rsidRPr="008019B9" w:rsidRDefault="00E30FCD" w:rsidP="0021186D">
            <w:pPr>
              <w:tabs>
                <w:tab w:val="left" w:pos="540"/>
              </w:tabs>
              <w:jc w:val="both"/>
              <w:rPr>
                <w:sz w:val="24"/>
                <w:szCs w:val="24"/>
                <w:lang w:val="uk-UA"/>
              </w:rPr>
            </w:pPr>
            <w:r w:rsidRPr="008019B9">
              <w:rPr>
                <w:sz w:val="24"/>
                <w:szCs w:val="24"/>
                <w:lang w:val="uk-UA"/>
              </w:rPr>
              <w:t xml:space="preserve">Додаток </w:t>
            </w:r>
            <w:r>
              <w:rPr>
                <w:sz w:val="24"/>
                <w:szCs w:val="24"/>
                <w:lang w:val="uk-UA"/>
              </w:rPr>
              <w:t>2</w:t>
            </w:r>
            <w:r w:rsidRPr="008019B9">
              <w:rPr>
                <w:sz w:val="24"/>
                <w:szCs w:val="24"/>
                <w:lang w:val="uk-UA"/>
              </w:rPr>
              <w:t xml:space="preserve"> </w:t>
            </w:r>
          </w:p>
          <w:p w14:paraId="67CA57E4" w14:textId="2E0793B7" w:rsidR="00E30FCD" w:rsidRPr="008019B9" w:rsidRDefault="00E30FCD" w:rsidP="0021186D">
            <w:pPr>
              <w:tabs>
                <w:tab w:val="left" w:pos="540"/>
              </w:tabs>
              <w:jc w:val="both"/>
              <w:rPr>
                <w:sz w:val="24"/>
                <w:szCs w:val="24"/>
                <w:lang w:val="uk-UA"/>
              </w:rPr>
            </w:pPr>
            <w:r w:rsidRPr="008019B9">
              <w:rPr>
                <w:sz w:val="24"/>
                <w:szCs w:val="24"/>
                <w:lang w:val="uk-UA"/>
              </w:rPr>
              <w:t>до Правил благоустрою забезпечення чистоти і порядку на території Южноукраїнської міської територіальної громади,  затверджених рішенням Южноукраїнської міської ради №____ від __________ 202</w:t>
            </w:r>
            <w:r w:rsidR="006F3063">
              <w:rPr>
                <w:sz w:val="24"/>
                <w:szCs w:val="24"/>
                <w:lang w:val="uk-UA"/>
              </w:rPr>
              <w:t>2</w:t>
            </w:r>
            <w:r w:rsidRPr="008019B9">
              <w:rPr>
                <w:sz w:val="24"/>
                <w:szCs w:val="24"/>
                <w:lang w:val="uk-UA"/>
              </w:rPr>
              <w:t xml:space="preserve"> р. </w:t>
            </w:r>
          </w:p>
        </w:tc>
      </w:tr>
    </w:tbl>
    <w:p w14:paraId="0971E145" w14:textId="77777777" w:rsidR="00E30FCD" w:rsidRDefault="00E30FCD" w:rsidP="00E30FCD">
      <w:pPr>
        <w:shd w:val="clear" w:color="auto" w:fill="FFFFFF"/>
        <w:tabs>
          <w:tab w:val="left" w:pos="540"/>
        </w:tabs>
        <w:spacing w:before="195" w:after="195"/>
        <w:jc w:val="both"/>
        <w:outlineLvl w:val="3"/>
        <w:rPr>
          <w:sz w:val="24"/>
          <w:szCs w:val="24"/>
          <w:lang w:val="uk-UA"/>
        </w:rPr>
      </w:pPr>
    </w:p>
    <w:p w14:paraId="55A7AC03" w14:textId="579DF6F1" w:rsidR="00771BA0" w:rsidRDefault="00771BA0" w:rsidP="00E30FCD">
      <w:pPr>
        <w:shd w:val="clear" w:color="auto" w:fill="FFFFFF"/>
        <w:tabs>
          <w:tab w:val="left" w:pos="540"/>
        </w:tabs>
        <w:spacing w:before="195" w:after="195"/>
        <w:jc w:val="center"/>
        <w:outlineLvl w:val="3"/>
        <w:rPr>
          <w:b/>
          <w:bCs/>
          <w:sz w:val="24"/>
          <w:szCs w:val="24"/>
          <w:lang w:val="uk-UA"/>
        </w:rPr>
      </w:pPr>
      <w:r w:rsidRPr="008019B9">
        <w:rPr>
          <w:b/>
          <w:bCs/>
          <w:sz w:val="24"/>
          <w:szCs w:val="24"/>
          <w:lang w:val="uk-UA"/>
        </w:rPr>
        <w:t>ПРИПИС №</w:t>
      </w:r>
    </w:p>
    <w:p w14:paraId="621758AF" w14:textId="77777777" w:rsidR="00E30FCD" w:rsidRPr="008019B9" w:rsidRDefault="00E30FCD" w:rsidP="00E30FCD">
      <w:pPr>
        <w:shd w:val="clear" w:color="auto" w:fill="FFFFFF"/>
        <w:tabs>
          <w:tab w:val="left" w:pos="540"/>
        </w:tabs>
        <w:spacing w:before="195" w:after="195"/>
        <w:jc w:val="center"/>
        <w:outlineLvl w:val="3"/>
        <w:rPr>
          <w:b/>
          <w:bCs/>
          <w:sz w:val="24"/>
          <w:szCs w:val="24"/>
          <w:lang w:val="uk-UA"/>
        </w:rPr>
      </w:pPr>
    </w:p>
    <w:p w14:paraId="1C7ED19F" w14:textId="77777777" w:rsidR="00771BA0" w:rsidRPr="008019B9" w:rsidRDefault="00771BA0" w:rsidP="008554F3">
      <w:pPr>
        <w:pStyle w:val="a3"/>
        <w:shd w:val="clear" w:color="auto" w:fill="FFFFFF"/>
        <w:tabs>
          <w:tab w:val="left" w:pos="540"/>
        </w:tabs>
        <w:jc w:val="both"/>
        <w:rPr>
          <w:lang w:val="uk-UA"/>
        </w:rPr>
      </w:pPr>
      <w:bookmarkStart w:id="25" w:name="1362"/>
      <w:bookmarkEnd w:id="25"/>
      <w:r w:rsidRPr="008019B9">
        <w:rPr>
          <w:lang w:val="uk-UA"/>
        </w:rPr>
        <w:t xml:space="preserve">від "___" ____________ 20__ року </w:t>
      </w:r>
    </w:p>
    <w:p w14:paraId="483C9521" w14:textId="5CA170E3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26" w:name="1363"/>
      <w:bookmarkEnd w:id="26"/>
      <w:r w:rsidRPr="008019B9">
        <w:rPr>
          <w:lang w:val="uk-UA"/>
        </w:rPr>
        <w:t>Мною (П.І.Б. посада особи, яка складає припис)______________</w:t>
      </w:r>
      <w:r w:rsidR="00E30FCD">
        <w:rPr>
          <w:lang w:val="uk-UA"/>
        </w:rPr>
        <w:t>______</w:t>
      </w:r>
      <w:r w:rsidRPr="008019B9">
        <w:rPr>
          <w:lang w:val="uk-UA"/>
        </w:rPr>
        <w:t>_______________ ____________________________________________</w:t>
      </w:r>
      <w:r w:rsidR="008019B9" w:rsidRPr="008019B9">
        <w:rPr>
          <w:lang w:val="uk-UA"/>
        </w:rPr>
        <w:t>_____</w:t>
      </w:r>
      <w:r w:rsidRPr="008019B9">
        <w:rPr>
          <w:lang w:val="uk-UA"/>
        </w:rPr>
        <w:t>__________________________встановлено порушення:___________________</w:t>
      </w:r>
      <w:r w:rsidR="008019B9" w:rsidRPr="008019B9">
        <w:rPr>
          <w:lang w:val="uk-UA"/>
        </w:rPr>
        <w:t>_____</w:t>
      </w:r>
      <w:r w:rsidRPr="008019B9">
        <w:rPr>
          <w:lang w:val="uk-UA"/>
        </w:rPr>
        <w:t>______________________________ ________________________________________________________________________________________________________________________</w:t>
      </w:r>
      <w:r w:rsidR="00E30FCD">
        <w:rPr>
          <w:lang w:val="uk-UA"/>
        </w:rPr>
        <w:t>__________</w:t>
      </w:r>
      <w:r w:rsidRPr="008019B9">
        <w:rPr>
          <w:lang w:val="uk-UA"/>
        </w:rPr>
        <w:t xml:space="preserve">____________________ </w:t>
      </w:r>
    </w:p>
    <w:p w14:paraId="5732010F" w14:textId="7F5DF646" w:rsidR="00771BA0" w:rsidRPr="008019B9" w:rsidRDefault="00771BA0" w:rsidP="008554F3">
      <w:pPr>
        <w:pStyle w:val="a3"/>
        <w:tabs>
          <w:tab w:val="left" w:pos="540"/>
        </w:tabs>
        <w:jc w:val="both"/>
        <w:rPr>
          <w:highlight w:val="yellow"/>
          <w:lang w:val="uk-UA"/>
        </w:rPr>
      </w:pPr>
      <w:bookmarkStart w:id="27" w:name="1364"/>
      <w:bookmarkEnd w:id="27"/>
      <w:r w:rsidRPr="008019B9">
        <w:rPr>
          <w:lang w:val="uk-UA"/>
        </w:rPr>
        <w:t>Порушення скоєно:___________________________</w:t>
      </w:r>
      <w:r w:rsidR="00E30FCD">
        <w:rPr>
          <w:lang w:val="uk-UA"/>
        </w:rPr>
        <w:t>_____</w:t>
      </w:r>
      <w:r w:rsidRPr="008019B9">
        <w:rPr>
          <w:lang w:val="uk-UA"/>
        </w:rPr>
        <w:t>__________________________ _________________</w:t>
      </w:r>
      <w:r w:rsidR="00E30FCD">
        <w:rPr>
          <w:lang w:val="uk-UA"/>
        </w:rPr>
        <w:t>_____</w:t>
      </w:r>
      <w:r w:rsidRPr="008019B9">
        <w:rPr>
          <w:lang w:val="uk-UA"/>
        </w:rPr>
        <w:t xml:space="preserve">_____________________________________________________ </w:t>
      </w:r>
    </w:p>
    <w:p w14:paraId="345F6FC5" w14:textId="0F3942EC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28" w:name="1365"/>
      <w:bookmarkEnd w:id="28"/>
      <w:r w:rsidRPr="008019B9">
        <w:rPr>
          <w:lang w:val="uk-UA"/>
        </w:rPr>
        <w:t xml:space="preserve">На підставі </w:t>
      </w:r>
      <w:r w:rsidR="008019B9" w:rsidRPr="008019B9">
        <w:rPr>
          <w:lang w:val="uk-UA"/>
        </w:rPr>
        <w:t>Правил благоустрою забезпечення чистоти і порядку на території Южноукраїнської міської територіальної громади,  затверджених рішенням Южноукраїнської міської ради</w:t>
      </w:r>
      <w:r w:rsidRPr="008019B9">
        <w:rPr>
          <w:lang w:val="uk-UA"/>
        </w:rPr>
        <w:t xml:space="preserve">, затверджених рішенням </w:t>
      </w:r>
      <w:r w:rsidR="008019B9" w:rsidRPr="008019B9">
        <w:rPr>
          <w:lang w:val="uk-UA"/>
        </w:rPr>
        <w:t>Южноукраїнської міської ради від ______ №____</w:t>
      </w:r>
    </w:p>
    <w:p w14:paraId="4C4FB1CE" w14:textId="77777777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29" w:name="1366"/>
      <w:bookmarkEnd w:id="29"/>
      <w:r w:rsidRPr="008019B9">
        <w:rPr>
          <w:lang w:val="uk-UA"/>
        </w:rPr>
        <w:t xml:space="preserve">ПРОПОНУЮ: </w:t>
      </w:r>
    </w:p>
    <w:p w14:paraId="2865127D" w14:textId="352E9A1A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30" w:name="1367"/>
      <w:bookmarkEnd w:id="30"/>
      <w:r w:rsidRPr="008019B9">
        <w:rPr>
          <w:lang w:val="uk-UA"/>
        </w:rPr>
        <w:t>Усунути порушення шляхом_________</w:t>
      </w:r>
      <w:r w:rsidR="00E30FCD">
        <w:rPr>
          <w:lang w:val="uk-UA"/>
        </w:rPr>
        <w:t>_____</w:t>
      </w:r>
      <w:r w:rsidRPr="008019B9">
        <w:rPr>
          <w:lang w:val="uk-UA"/>
        </w:rPr>
        <w:t xml:space="preserve">_____________________________________ </w:t>
      </w:r>
      <w:r w:rsidR="00E30FCD" w:rsidRPr="008019B9">
        <w:rPr>
          <w:lang w:val="uk-UA"/>
        </w:rPr>
        <w:t>___________________________________</w:t>
      </w:r>
      <w:r w:rsidR="00E30FCD">
        <w:rPr>
          <w:lang w:val="uk-UA"/>
        </w:rPr>
        <w:t>_____</w:t>
      </w:r>
      <w:r w:rsidR="00E30FCD" w:rsidRPr="008019B9">
        <w:rPr>
          <w:lang w:val="uk-UA"/>
        </w:rPr>
        <w:t>___________________________________</w:t>
      </w:r>
    </w:p>
    <w:p w14:paraId="48831968" w14:textId="6D1D7AB3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31" w:name="1368"/>
      <w:bookmarkEnd w:id="31"/>
      <w:r w:rsidRPr="008019B9">
        <w:rPr>
          <w:lang w:val="uk-UA"/>
        </w:rPr>
        <w:t>Про виконання припису повідомити за телефоном ________</w:t>
      </w:r>
      <w:r w:rsidR="00E30FCD">
        <w:rPr>
          <w:lang w:val="uk-UA"/>
        </w:rPr>
        <w:t>___________</w:t>
      </w:r>
      <w:r w:rsidRPr="008019B9">
        <w:rPr>
          <w:lang w:val="uk-UA"/>
        </w:rPr>
        <w:t xml:space="preserve">_____________ </w:t>
      </w:r>
    </w:p>
    <w:p w14:paraId="68727602" w14:textId="77777777" w:rsidR="00771BA0" w:rsidRPr="008019B9" w:rsidRDefault="00771BA0" w:rsidP="008554F3">
      <w:pPr>
        <w:pStyle w:val="a3"/>
        <w:tabs>
          <w:tab w:val="left" w:pos="540"/>
        </w:tabs>
        <w:jc w:val="both"/>
        <w:rPr>
          <w:lang w:val="uk-UA"/>
        </w:rPr>
      </w:pPr>
      <w:bookmarkStart w:id="32" w:name="1369"/>
      <w:bookmarkEnd w:id="32"/>
      <w:r w:rsidRPr="008019B9">
        <w:rPr>
          <w:lang w:val="uk-UA"/>
        </w:rPr>
        <w:t xml:space="preserve">Припис склав _________________________________________(підпис та ініціали) </w:t>
      </w:r>
    </w:p>
    <w:p w14:paraId="0A2612A8" w14:textId="77777777" w:rsidR="00771BA0" w:rsidRPr="008019B9" w:rsidRDefault="00771BA0" w:rsidP="008554F3">
      <w:pPr>
        <w:shd w:val="clear" w:color="auto" w:fill="FFFFFF"/>
        <w:tabs>
          <w:tab w:val="left" w:pos="540"/>
        </w:tabs>
        <w:jc w:val="both"/>
        <w:rPr>
          <w:sz w:val="24"/>
          <w:szCs w:val="24"/>
          <w:lang w:val="uk-UA"/>
        </w:rPr>
      </w:pPr>
      <w:bookmarkStart w:id="33" w:name="1370"/>
      <w:bookmarkEnd w:id="33"/>
      <w:r w:rsidRPr="008019B9">
        <w:rPr>
          <w:sz w:val="24"/>
          <w:szCs w:val="24"/>
          <w:lang w:val="uk-UA"/>
        </w:rPr>
        <w:t>Припис одержав ______________________________________ (підпис та ініціали)</w:t>
      </w:r>
    </w:p>
    <w:p w14:paraId="71A66808" w14:textId="1EF9113A" w:rsidR="00771BA0" w:rsidRDefault="00771BA0" w:rsidP="008554F3">
      <w:pPr>
        <w:pStyle w:val="a3"/>
        <w:shd w:val="clear" w:color="auto" w:fill="FFFFFF"/>
        <w:tabs>
          <w:tab w:val="left" w:pos="540"/>
        </w:tabs>
        <w:jc w:val="both"/>
        <w:rPr>
          <w:lang w:val="uk-UA"/>
        </w:rPr>
      </w:pPr>
      <w:bookmarkStart w:id="34" w:name="1371"/>
      <w:bookmarkEnd w:id="34"/>
      <w:r w:rsidRPr="008019B9">
        <w:rPr>
          <w:lang w:val="uk-UA"/>
        </w:rPr>
        <w:t xml:space="preserve"> </w:t>
      </w:r>
    </w:p>
    <w:p w14:paraId="54169CA2" w14:textId="0283E665" w:rsidR="00E30FCD" w:rsidRDefault="00E30FCD" w:rsidP="008554F3">
      <w:pPr>
        <w:pStyle w:val="a3"/>
        <w:shd w:val="clear" w:color="auto" w:fill="FFFFFF"/>
        <w:tabs>
          <w:tab w:val="left" w:pos="540"/>
        </w:tabs>
        <w:jc w:val="both"/>
        <w:rPr>
          <w:lang w:val="uk-UA"/>
        </w:rPr>
      </w:pPr>
    </w:p>
    <w:p w14:paraId="192A679E" w14:textId="77777777" w:rsidR="00E30FCD" w:rsidRPr="008019B9" w:rsidRDefault="00E30FCD" w:rsidP="008554F3">
      <w:pPr>
        <w:pStyle w:val="a3"/>
        <w:shd w:val="clear" w:color="auto" w:fill="FFFFFF"/>
        <w:tabs>
          <w:tab w:val="left" w:pos="540"/>
        </w:tabs>
        <w:jc w:val="both"/>
        <w:rPr>
          <w:lang w:val="uk-UA"/>
        </w:rPr>
      </w:pPr>
    </w:p>
    <w:tbl>
      <w:tblPr>
        <w:tblW w:w="9290" w:type="dxa"/>
        <w:tblLook w:val="01E0" w:firstRow="1" w:lastRow="1" w:firstColumn="1" w:lastColumn="1" w:noHBand="0" w:noVBand="0"/>
      </w:tblPr>
      <w:tblGrid>
        <w:gridCol w:w="4645"/>
        <w:gridCol w:w="4645"/>
      </w:tblGrid>
      <w:tr w:rsidR="00771BA0" w:rsidRPr="008019B9" w14:paraId="05F56953" w14:textId="77777777" w:rsidTr="00A77616">
        <w:tc>
          <w:tcPr>
            <w:tcW w:w="4645" w:type="dxa"/>
          </w:tcPr>
          <w:p w14:paraId="17F1F32B" w14:textId="7D54F637" w:rsidR="00771BA0" w:rsidRPr="008019B9" w:rsidRDefault="00771BA0" w:rsidP="00A16352">
            <w:pPr>
              <w:tabs>
                <w:tab w:val="left" w:pos="540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bookmarkStart w:id="35" w:name="1372"/>
            <w:bookmarkEnd w:id="35"/>
            <w:r w:rsidRPr="008019B9">
              <w:rPr>
                <w:bCs/>
                <w:sz w:val="24"/>
                <w:szCs w:val="24"/>
                <w:lang w:val="uk-UA"/>
              </w:rPr>
              <w:t>Секретар Южноукраїнської міської ради</w:t>
            </w:r>
            <w:r w:rsidR="008019B9" w:rsidRPr="008019B9">
              <w:rPr>
                <w:bCs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4645" w:type="dxa"/>
          </w:tcPr>
          <w:p w14:paraId="380A80A1" w14:textId="48710D05" w:rsidR="00771BA0" w:rsidRPr="008019B9" w:rsidRDefault="008019B9" w:rsidP="0071586A">
            <w:pPr>
              <w:tabs>
                <w:tab w:val="left" w:pos="540"/>
              </w:tabs>
              <w:jc w:val="both"/>
              <w:rPr>
                <w:sz w:val="24"/>
                <w:szCs w:val="24"/>
                <w:lang w:val="uk-UA"/>
              </w:rPr>
            </w:pPr>
            <w:r w:rsidRPr="008019B9">
              <w:rPr>
                <w:bCs/>
                <w:sz w:val="24"/>
                <w:szCs w:val="24"/>
                <w:lang w:val="uk-UA"/>
              </w:rPr>
              <w:t xml:space="preserve">                          </w:t>
            </w:r>
            <w:r w:rsidR="00771BA0" w:rsidRPr="008019B9">
              <w:rPr>
                <w:bCs/>
                <w:sz w:val="24"/>
                <w:szCs w:val="24"/>
                <w:lang w:val="uk-UA"/>
              </w:rPr>
              <w:t xml:space="preserve">О.А. </w:t>
            </w:r>
            <w:proofErr w:type="spellStart"/>
            <w:r w:rsidR="00771BA0" w:rsidRPr="008019B9">
              <w:rPr>
                <w:bCs/>
                <w:sz w:val="24"/>
                <w:szCs w:val="24"/>
                <w:lang w:val="uk-UA"/>
              </w:rPr>
              <w:t>Акуленко</w:t>
            </w:r>
            <w:proofErr w:type="spellEnd"/>
            <w:r w:rsidR="00771BA0" w:rsidRPr="008019B9">
              <w:rPr>
                <w:bCs/>
                <w:sz w:val="24"/>
                <w:szCs w:val="24"/>
                <w:lang w:val="uk-UA"/>
              </w:rPr>
              <w:t> </w:t>
            </w:r>
          </w:p>
        </w:tc>
      </w:tr>
    </w:tbl>
    <w:p w14:paraId="32D6378C" w14:textId="77777777" w:rsidR="00771BA0" w:rsidRPr="008019B9" w:rsidRDefault="00771BA0" w:rsidP="008019B9">
      <w:pPr>
        <w:shd w:val="clear" w:color="auto" w:fill="FFFFFF"/>
        <w:tabs>
          <w:tab w:val="left" w:pos="540"/>
        </w:tabs>
        <w:jc w:val="center"/>
        <w:rPr>
          <w:b/>
          <w:bCs/>
          <w:sz w:val="24"/>
          <w:szCs w:val="24"/>
          <w:lang w:val="uk-UA"/>
        </w:rPr>
      </w:pPr>
    </w:p>
    <w:sectPr w:rsidR="00771BA0" w:rsidRPr="008019B9" w:rsidSect="00D60017">
      <w:headerReference w:type="default" r:id="rId9"/>
      <w:type w:val="continuous"/>
      <w:pgSz w:w="11909" w:h="16834"/>
      <w:pgMar w:top="1134" w:right="567" w:bottom="1134" w:left="2268" w:header="720" w:footer="720" w:gutter="0"/>
      <w:pgNumType w:start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903E" w14:textId="77777777" w:rsidR="00FC3034" w:rsidRDefault="00FC3034" w:rsidP="00EC73ED">
      <w:r>
        <w:separator/>
      </w:r>
    </w:p>
  </w:endnote>
  <w:endnote w:type="continuationSeparator" w:id="0">
    <w:p w14:paraId="476E7350" w14:textId="77777777" w:rsidR="00FC3034" w:rsidRDefault="00FC3034" w:rsidP="00EC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EF73" w14:textId="77777777" w:rsidR="00FC3034" w:rsidRDefault="00FC3034" w:rsidP="00EC73ED">
      <w:r>
        <w:separator/>
      </w:r>
    </w:p>
  </w:footnote>
  <w:footnote w:type="continuationSeparator" w:id="0">
    <w:p w14:paraId="048EB085" w14:textId="77777777" w:rsidR="00FC3034" w:rsidRDefault="00FC3034" w:rsidP="00EC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394D" w14:textId="0148592B" w:rsidR="00771BA0" w:rsidRDefault="00771BA0">
    <w:pPr>
      <w:pStyle w:val="ad"/>
      <w:jc w:val="right"/>
    </w:pPr>
  </w:p>
  <w:p w14:paraId="2DFA655C" w14:textId="38572911" w:rsidR="001F32AC" w:rsidRDefault="001F32A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76E38F2"/>
    <w:lvl w:ilvl="0">
      <w:numFmt w:val="bullet"/>
      <w:lvlText w:val="*"/>
      <w:lvlJc w:val="left"/>
    </w:lvl>
  </w:abstractNum>
  <w:abstractNum w:abstractNumId="1" w15:restartNumberingAfterBreak="0">
    <w:nsid w:val="03C601F5"/>
    <w:multiLevelType w:val="hybridMultilevel"/>
    <w:tmpl w:val="06AC5092"/>
    <w:lvl w:ilvl="0" w:tplc="4EB8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847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400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741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EA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0E4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78A9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AA4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4A5D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8303A25"/>
    <w:multiLevelType w:val="multilevel"/>
    <w:tmpl w:val="71C898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9DE3044"/>
    <w:multiLevelType w:val="multilevel"/>
    <w:tmpl w:val="980A4A7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AAC077A"/>
    <w:multiLevelType w:val="singleLevel"/>
    <w:tmpl w:val="14182CC8"/>
    <w:lvl w:ilvl="0">
      <w:start w:val="6"/>
      <w:numFmt w:val="decimal"/>
      <w:lvlText w:val="10.%1."/>
      <w:legacy w:legacy="1" w:legacySpace="0" w:legacyIndent="5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70099A"/>
    <w:multiLevelType w:val="hybridMultilevel"/>
    <w:tmpl w:val="3BD249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273732"/>
    <w:multiLevelType w:val="multilevel"/>
    <w:tmpl w:val="7B6A239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0E0D3F8D"/>
    <w:multiLevelType w:val="singleLevel"/>
    <w:tmpl w:val="8168F9E4"/>
    <w:lvl w:ilvl="0">
      <w:start w:val="1"/>
      <w:numFmt w:val="decimal"/>
      <w:lvlText w:val="5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E421F0A"/>
    <w:multiLevelType w:val="multilevel"/>
    <w:tmpl w:val="3F7A873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20B6851"/>
    <w:multiLevelType w:val="multilevel"/>
    <w:tmpl w:val="71C898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15725DF6"/>
    <w:multiLevelType w:val="hybridMultilevel"/>
    <w:tmpl w:val="9F4EF6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300233"/>
    <w:multiLevelType w:val="multilevel"/>
    <w:tmpl w:val="28F0FE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10A33A3"/>
    <w:multiLevelType w:val="singleLevel"/>
    <w:tmpl w:val="44D2878A"/>
    <w:lvl w:ilvl="0">
      <w:start w:val="4"/>
      <w:numFmt w:val="decimal"/>
      <w:lvlText w:val="7.%1."/>
      <w:legacy w:legacy="1" w:legacySpace="0" w:legacyIndent="51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11E3626"/>
    <w:multiLevelType w:val="multilevel"/>
    <w:tmpl w:val="3438BEAC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6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5167D65"/>
    <w:multiLevelType w:val="singleLevel"/>
    <w:tmpl w:val="C394A38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65A0313"/>
    <w:multiLevelType w:val="singleLevel"/>
    <w:tmpl w:val="4F20FBE6"/>
    <w:lvl w:ilvl="0">
      <w:start w:val="10"/>
      <w:numFmt w:val="decimal"/>
      <w:lvlText w:val="6.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0EA3AD4"/>
    <w:multiLevelType w:val="multilevel"/>
    <w:tmpl w:val="6CC6730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14D1B7D"/>
    <w:multiLevelType w:val="multilevel"/>
    <w:tmpl w:val="9CF2956E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18336AD"/>
    <w:multiLevelType w:val="singleLevel"/>
    <w:tmpl w:val="8D7C34E0"/>
    <w:lvl w:ilvl="0">
      <w:start w:val="7"/>
      <w:numFmt w:val="decimal"/>
      <w:lvlText w:val="7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1D5733A"/>
    <w:multiLevelType w:val="singleLevel"/>
    <w:tmpl w:val="76CE4EE4"/>
    <w:lvl w:ilvl="0">
      <w:start w:val="4"/>
      <w:numFmt w:val="decimal"/>
      <w:lvlText w:val="5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4514486"/>
    <w:multiLevelType w:val="multilevel"/>
    <w:tmpl w:val="358A675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21" w15:restartNumberingAfterBreak="0">
    <w:nsid w:val="37865BC9"/>
    <w:multiLevelType w:val="singleLevel"/>
    <w:tmpl w:val="00FAB250"/>
    <w:lvl w:ilvl="0">
      <w:start w:val="2"/>
      <w:numFmt w:val="decimal"/>
      <w:lvlText w:val="2.%1."/>
      <w:legacy w:legacy="1" w:legacySpace="0" w:legacyIndent="57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8F602FA"/>
    <w:multiLevelType w:val="singleLevel"/>
    <w:tmpl w:val="BAB43F9C"/>
    <w:lvl w:ilvl="0">
      <w:start w:val="9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0B93A6D"/>
    <w:multiLevelType w:val="hybridMultilevel"/>
    <w:tmpl w:val="ED3CD80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ED01F6"/>
    <w:multiLevelType w:val="multilevel"/>
    <w:tmpl w:val="B24446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4D6A2E8D"/>
    <w:multiLevelType w:val="hybridMultilevel"/>
    <w:tmpl w:val="2932F19C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056349"/>
    <w:multiLevelType w:val="singleLevel"/>
    <w:tmpl w:val="522A6E8A"/>
    <w:lvl w:ilvl="0">
      <w:start w:val="6"/>
      <w:numFmt w:val="decimal"/>
      <w:lvlText w:val="4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24F5FE6"/>
    <w:multiLevelType w:val="hybridMultilevel"/>
    <w:tmpl w:val="C758043A"/>
    <w:lvl w:ilvl="0" w:tplc="03FADC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3810D2D"/>
    <w:multiLevelType w:val="hybridMultilevel"/>
    <w:tmpl w:val="635E76CC"/>
    <w:lvl w:ilvl="0" w:tplc="EB4084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20B09"/>
    <w:multiLevelType w:val="singleLevel"/>
    <w:tmpl w:val="0C40396A"/>
    <w:lvl w:ilvl="0">
      <w:start w:val="1"/>
      <w:numFmt w:val="decimal"/>
      <w:lvlText w:val="10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BC646AA"/>
    <w:multiLevelType w:val="multilevel"/>
    <w:tmpl w:val="743452D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1" w15:restartNumberingAfterBreak="0">
    <w:nsid w:val="6CDF7034"/>
    <w:multiLevelType w:val="multilevel"/>
    <w:tmpl w:val="83164E64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E9C1654"/>
    <w:multiLevelType w:val="singleLevel"/>
    <w:tmpl w:val="7FD2072A"/>
    <w:lvl w:ilvl="0">
      <w:start w:val="8"/>
      <w:numFmt w:val="decimal"/>
      <w:lvlText w:val="6.5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FF275F7"/>
    <w:multiLevelType w:val="hybridMultilevel"/>
    <w:tmpl w:val="A0845250"/>
    <w:lvl w:ilvl="0" w:tplc="D6D65D4C">
      <w:start w:val="1"/>
      <w:numFmt w:val="decimal"/>
      <w:lvlText w:val="%1."/>
      <w:lvlJc w:val="left"/>
      <w:pPr>
        <w:ind w:left="1788" w:hanging="1068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1325094"/>
    <w:multiLevelType w:val="singleLevel"/>
    <w:tmpl w:val="EA1A6E02"/>
    <w:lvl w:ilvl="0">
      <w:start w:val="1"/>
      <w:numFmt w:val="decimal"/>
      <w:lvlText w:val="6.5.%1."/>
      <w:legacy w:legacy="1" w:legacySpace="0" w:legacyIndent="707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1A21786"/>
    <w:multiLevelType w:val="singleLevel"/>
    <w:tmpl w:val="6EA63158"/>
    <w:lvl w:ilvl="0">
      <w:start w:val="2"/>
      <w:numFmt w:val="decimal"/>
      <w:lvlText w:val="3.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68D3DEB"/>
    <w:multiLevelType w:val="singleLevel"/>
    <w:tmpl w:val="49E448B6"/>
    <w:lvl w:ilvl="0">
      <w:start w:val="4"/>
      <w:numFmt w:val="decimal"/>
      <w:lvlText w:val="6.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C937040"/>
    <w:multiLevelType w:val="singleLevel"/>
    <w:tmpl w:val="1AAA35F6"/>
    <w:lvl w:ilvl="0">
      <w:start w:val="1"/>
      <w:numFmt w:val="decimal"/>
      <w:lvlText w:val="1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F7E6734"/>
    <w:multiLevelType w:val="hybridMultilevel"/>
    <w:tmpl w:val="C1AEE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"/>
  </w:num>
  <w:num w:numId="3">
    <w:abstractNumId w:val="25"/>
  </w:num>
  <w:num w:numId="4">
    <w:abstractNumId w:val="23"/>
  </w:num>
  <w:num w:numId="5">
    <w:abstractNumId w:val="10"/>
  </w:num>
  <w:num w:numId="6">
    <w:abstractNumId w:val="5"/>
  </w:num>
  <w:num w:numId="7">
    <w:abstractNumId w:val="24"/>
  </w:num>
  <w:num w:numId="8">
    <w:abstractNumId w:val="11"/>
  </w:num>
  <w:num w:numId="9">
    <w:abstractNumId w:val="9"/>
  </w:num>
  <w:num w:numId="10">
    <w:abstractNumId w:val="2"/>
  </w:num>
  <w:num w:numId="11">
    <w:abstractNumId w:val="38"/>
  </w:num>
  <w:num w:numId="12">
    <w:abstractNumId w:val="37"/>
  </w:num>
  <w:num w:numId="13">
    <w:abstractNumId w:val="21"/>
  </w:num>
  <w:num w:numId="14">
    <w:abstractNumId w:val="14"/>
  </w:num>
  <w:num w:numId="15">
    <w:abstractNumId w:val="0"/>
    <w:lvlOverride w:ilvl="0">
      <w:lvl w:ilvl="0">
        <w:numFmt w:val="bullet"/>
        <w:lvlText w:val="-"/>
        <w:legacy w:legacy="1" w:legacySpace="0" w:legacyIndent="176"/>
        <w:lvlJc w:val="left"/>
        <w:rPr>
          <w:rFonts w:ascii="Times New Roman" w:hAnsi="Times New Roman" w:hint="default"/>
        </w:rPr>
      </w:lvl>
    </w:lvlOverride>
  </w:num>
  <w:num w:numId="16">
    <w:abstractNumId w:val="35"/>
  </w:num>
  <w:num w:numId="17">
    <w:abstractNumId w:val="22"/>
  </w:num>
  <w:num w:numId="18">
    <w:abstractNumId w:val="26"/>
  </w:num>
  <w:num w:numId="19">
    <w:abstractNumId w:val="26"/>
    <w:lvlOverride w:ilvl="0">
      <w:lvl w:ilvl="0">
        <w:start w:val="6"/>
        <w:numFmt w:val="decimal"/>
        <w:lvlText w:val="4.1.%1."/>
        <w:legacy w:legacy="1" w:legacySpace="0" w:legacyIndent="62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7"/>
  </w:num>
  <w:num w:numId="21">
    <w:abstractNumId w:val="19"/>
  </w:num>
  <w:num w:numId="2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3">
    <w:abstractNumId w:val="36"/>
  </w:num>
  <w:num w:numId="24">
    <w:abstractNumId w:val="34"/>
  </w:num>
  <w:num w:numId="25">
    <w:abstractNumId w:val="32"/>
  </w:num>
  <w:num w:numId="26">
    <w:abstractNumId w:val="15"/>
  </w:num>
  <w:num w:numId="27">
    <w:abstractNumId w:val="12"/>
  </w:num>
  <w:num w:numId="28">
    <w:abstractNumId w:val="18"/>
  </w:num>
  <w:num w:numId="29">
    <w:abstractNumId w:val="29"/>
  </w:num>
  <w:num w:numId="30">
    <w:abstractNumId w:val="4"/>
  </w:num>
  <w:num w:numId="31">
    <w:abstractNumId w:val="13"/>
  </w:num>
  <w:num w:numId="32">
    <w:abstractNumId w:val="3"/>
  </w:num>
  <w:num w:numId="33">
    <w:abstractNumId w:val="20"/>
  </w:num>
  <w:num w:numId="34">
    <w:abstractNumId w:val="30"/>
  </w:num>
  <w:num w:numId="35">
    <w:abstractNumId w:val="8"/>
  </w:num>
  <w:num w:numId="36">
    <w:abstractNumId w:val="17"/>
  </w:num>
  <w:num w:numId="37">
    <w:abstractNumId w:val="6"/>
  </w:num>
  <w:num w:numId="38">
    <w:abstractNumId w:val="31"/>
  </w:num>
  <w:num w:numId="39">
    <w:abstractNumId w:val="16"/>
  </w:num>
  <w:num w:numId="40">
    <w:abstractNumId w:val="33"/>
  </w:num>
  <w:num w:numId="41">
    <w:abstractNumId w:val="2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E3"/>
    <w:rsid w:val="00002B27"/>
    <w:rsid w:val="000120EA"/>
    <w:rsid w:val="00013C69"/>
    <w:rsid w:val="00042C23"/>
    <w:rsid w:val="00044899"/>
    <w:rsid w:val="00046B72"/>
    <w:rsid w:val="00054577"/>
    <w:rsid w:val="0005780C"/>
    <w:rsid w:val="000662CF"/>
    <w:rsid w:val="00066A57"/>
    <w:rsid w:val="00075F9B"/>
    <w:rsid w:val="00077E82"/>
    <w:rsid w:val="0008603F"/>
    <w:rsid w:val="0009505A"/>
    <w:rsid w:val="000A054E"/>
    <w:rsid w:val="000A064B"/>
    <w:rsid w:val="000A06A5"/>
    <w:rsid w:val="000A25E0"/>
    <w:rsid w:val="000B27F3"/>
    <w:rsid w:val="000B50E3"/>
    <w:rsid w:val="000B5815"/>
    <w:rsid w:val="000C1DC6"/>
    <w:rsid w:val="000E2995"/>
    <w:rsid w:val="00107C65"/>
    <w:rsid w:val="001205C0"/>
    <w:rsid w:val="00133E9F"/>
    <w:rsid w:val="00145AAD"/>
    <w:rsid w:val="00151FCE"/>
    <w:rsid w:val="00160569"/>
    <w:rsid w:val="00162EB0"/>
    <w:rsid w:val="00166976"/>
    <w:rsid w:val="00176092"/>
    <w:rsid w:val="001818F3"/>
    <w:rsid w:val="001830D6"/>
    <w:rsid w:val="00190D61"/>
    <w:rsid w:val="00197C17"/>
    <w:rsid w:val="001A353F"/>
    <w:rsid w:val="001A67A7"/>
    <w:rsid w:val="001B12CB"/>
    <w:rsid w:val="001B38AA"/>
    <w:rsid w:val="001C16E6"/>
    <w:rsid w:val="001C21D3"/>
    <w:rsid w:val="001D37E0"/>
    <w:rsid w:val="001D6C9C"/>
    <w:rsid w:val="001D784D"/>
    <w:rsid w:val="001F32AC"/>
    <w:rsid w:val="001F487E"/>
    <w:rsid w:val="001F4B0C"/>
    <w:rsid w:val="00202009"/>
    <w:rsid w:val="0020443B"/>
    <w:rsid w:val="002204E0"/>
    <w:rsid w:val="0023407E"/>
    <w:rsid w:val="002450C0"/>
    <w:rsid w:val="0025210B"/>
    <w:rsid w:val="002559B6"/>
    <w:rsid w:val="002633B7"/>
    <w:rsid w:val="002643A5"/>
    <w:rsid w:val="002707CB"/>
    <w:rsid w:val="00271CB7"/>
    <w:rsid w:val="00274FB8"/>
    <w:rsid w:val="00275005"/>
    <w:rsid w:val="00282F51"/>
    <w:rsid w:val="00287F0F"/>
    <w:rsid w:val="0029072E"/>
    <w:rsid w:val="002B06A6"/>
    <w:rsid w:val="002D1A7B"/>
    <w:rsid w:val="002D5A11"/>
    <w:rsid w:val="002F1F81"/>
    <w:rsid w:val="00300E21"/>
    <w:rsid w:val="003040E1"/>
    <w:rsid w:val="00304119"/>
    <w:rsid w:val="00304B11"/>
    <w:rsid w:val="00314A57"/>
    <w:rsid w:val="00315A3D"/>
    <w:rsid w:val="00325428"/>
    <w:rsid w:val="0033026B"/>
    <w:rsid w:val="00334408"/>
    <w:rsid w:val="00342E56"/>
    <w:rsid w:val="00344A85"/>
    <w:rsid w:val="00351E66"/>
    <w:rsid w:val="0035781B"/>
    <w:rsid w:val="003606DB"/>
    <w:rsid w:val="00361456"/>
    <w:rsid w:val="00362EE2"/>
    <w:rsid w:val="00390ADC"/>
    <w:rsid w:val="00394208"/>
    <w:rsid w:val="00396D7B"/>
    <w:rsid w:val="003A0267"/>
    <w:rsid w:val="003A1BFE"/>
    <w:rsid w:val="003A7022"/>
    <w:rsid w:val="003C1E31"/>
    <w:rsid w:val="003D5A76"/>
    <w:rsid w:val="003E7F13"/>
    <w:rsid w:val="004038DA"/>
    <w:rsid w:val="00407885"/>
    <w:rsid w:val="0042184F"/>
    <w:rsid w:val="0042533D"/>
    <w:rsid w:val="00426D5E"/>
    <w:rsid w:val="0042733D"/>
    <w:rsid w:val="00432313"/>
    <w:rsid w:val="004347A8"/>
    <w:rsid w:val="0043552D"/>
    <w:rsid w:val="00447297"/>
    <w:rsid w:val="00454F8C"/>
    <w:rsid w:val="0046176F"/>
    <w:rsid w:val="004671DD"/>
    <w:rsid w:val="00470847"/>
    <w:rsid w:val="00476ECE"/>
    <w:rsid w:val="00480146"/>
    <w:rsid w:val="004B377F"/>
    <w:rsid w:val="004B4457"/>
    <w:rsid w:val="004C0618"/>
    <w:rsid w:val="004C14A5"/>
    <w:rsid w:val="004D043D"/>
    <w:rsid w:val="004D4E98"/>
    <w:rsid w:val="004E157D"/>
    <w:rsid w:val="004F4350"/>
    <w:rsid w:val="004F505F"/>
    <w:rsid w:val="0050370C"/>
    <w:rsid w:val="00510C15"/>
    <w:rsid w:val="00514C97"/>
    <w:rsid w:val="00522960"/>
    <w:rsid w:val="00524B15"/>
    <w:rsid w:val="005273BD"/>
    <w:rsid w:val="005274F1"/>
    <w:rsid w:val="00544F2C"/>
    <w:rsid w:val="00556EED"/>
    <w:rsid w:val="00562EC8"/>
    <w:rsid w:val="00563E91"/>
    <w:rsid w:val="0056447B"/>
    <w:rsid w:val="00576C16"/>
    <w:rsid w:val="00585A87"/>
    <w:rsid w:val="005977E6"/>
    <w:rsid w:val="005A0ACB"/>
    <w:rsid w:val="005A24B4"/>
    <w:rsid w:val="005A4142"/>
    <w:rsid w:val="005A622E"/>
    <w:rsid w:val="005B5B73"/>
    <w:rsid w:val="005C4B2C"/>
    <w:rsid w:val="005C57F6"/>
    <w:rsid w:val="005C6677"/>
    <w:rsid w:val="005D1571"/>
    <w:rsid w:val="005E0198"/>
    <w:rsid w:val="005E0297"/>
    <w:rsid w:val="005E24C4"/>
    <w:rsid w:val="005E295D"/>
    <w:rsid w:val="005E3066"/>
    <w:rsid w:val="005F3E88"/>
    <w:rsid w:val="00601872"/>
    <w:rsid w:val="00625737"/>
    <w:rsid w:val="00625F1F"/>
    <w:rsid w:val="00635B03"/>
    <w:rsid w:val="00650A71"/>
    <w:rsid w:val="0066790B"/>
    <w:rsid w:val="006910D1"/>
    <w:rsid w:val="0069119F"/>
    <w:rsid w:val="00693DF8"/>
    <w:rsid w:val="006A1E47"/>
    <w:rsid w:val="006A2B97"/>
    <w:rsid w:val="006B4862"/>
    <w:rsid w:val="006D2DFF"/>
    <w:rsid w:val="006D5B05"/>
    <w:rsid w:val="006E5F68"/>
    <w:rsid w:val="006F3063"/>
    <w:rsid w:val="006F5160"/>
    <w:rsid w:val="006F67C7"/>
    <w:rsid w:val="00703F77"/>
    <w:rsid w:val="00710213"/>
    <w:rsid w:val="007106F7"/>
    <w:rsid w:val="0071586A"/>
    <w:rsid w:val="0071670D"/>
    <w:rsid w:val="00725C4F"/>
    <w:rsid w:val="00727899"/>
    <w:rsid w:val="0073030F"/>
    <w:rsid w:val="00751A5F"/>
    <w:rsid w:val="00763B34"/>
    <w:rsid w:val="00771BA0"/>
    <w:rsid w:val="00772F62"/>
    <w:rsid w:val="007800FB"/>
    <w:rsid w:val="00791F15"/>
    <w:rsid w:val="00795499"/>
    <w:rsid w:val="00795D35"/>
    <w:rsid w:val="007A3FCE"/>
    <w:rsid w:val="007B4B8C"/>
    <w:rsid w:val="007D6614"/>
    <w:rsid w:val="007E0C86"/>
    <w:rsid w:val="007F349A"/>
    <w:rsid w:val="007F5079"/>
    <w:rsid w:val="008019B9"/>
    <w:rsid w:val="008148C9"/>
    <w:rsid w:val="008224F6"/>
    <w:rsid w:val="00822B93"/>
    <w:rsid w:val="00846D8A"/>
    <w:rsid w:val="008554F3"/>
    <w:rsid w:val="00855B38"/>
    <w:rsid w:val="0085720C"/>
    <w:rsid w:val="008573BB"/>
    <w:rsid w:val="0086435B"/>
    <w:rsid w:val="00864E8E"/>
    <w:rsid w:val="00865FDD"/>
    <w:rsid w:val="0086614C"/>
    <w:rsid w:val="008726A7"/>
    <w:rsid w:val="00877181"/>
    <w:rsid w:val="0088041E"/>
    <w:rsid w:val="00882107"/>
    <w:rsid w:val="0088537E"/>
    <w:rsid w:val="008919B0"/>
    <w:rsid w:val="00892053"/>
    <w:rsid w:val="008A12E1"/>
    <w:rsid w:val="008A2535"/>
    <w:rsid w:val="008A5C46"/>
    <w:rsid w:val="008C035C"/>
    <w:rsid w:val="008C380A"/>
    <w:rsid w:val="008C57D3"/>
    <w:rsid w:val="008C5AC5"/>
    <w:rsid w:val="008D0995"/>
    <w:rsid w:val="008D5F2E"/>
    <w:rsid w:val="008D75C5"/>
    <w:rsid w:val="008E3D00"/>
    <w:rsid w:val="008E58E0"/>
    <w:rsid w:val="008E5989"/>
    <w:rsid w:val="008E7F40"/>
    <w:rsid w:val="008F6ADE"/>
    <w:rsid w:val="00901C85"/>
    <w:rsid w:val="00902E6F"/>
    <w:rsid w:val="00905EC8"/>
    <w:rsid w:val="00911141"/>
    <w:rsid w:val="0091510C"/>
    <w:rsid w:val="009221DB"/>
    <w:rsid w:val="00923298"/>
    <w:rsid w:val="009265F2"/>
    <w:rsid w:val="0092758D"/>
    <w:rsid w:val="009327F7"/>
    <w:rsid w:val="00940BFE"/>
    <w:rsid w:val="009429F7"/>
    <w:rsid w:val="009437EE"/>
    <w:rsid w:val="00955A24"/>
    <w:rsid w:val="0096778F"/>
    <w:rsid w:val="00975740"/>
    <w:rsid w:val="00983135"/>
    <w:rsid w:val="00986707"/>
    <w:rsid w:val="00987DD9"/>
    <w:rsid w:val="009902D7"/>
    <w:rsid w:val="009A1DA3"/>
    <w:rsid w:val="009A37A9"/>
    <w:rsid w:val="009A5293"/>
    <w:rsid w:val="009A5829"/>
    <w:rsid w:val="009A73B1"/>
    <w:rsid w:val="009B03FF"/>
    <w:rsid w:val="009B4E3B"/>
    <w:rsid w:val="009B7BFA"/>
    <w:rsid w:val="009C5760"/>
    <w:rsid w:val="009D6CCE"/>
    <w:rsid w:val="009E46B0"/>
    <w:rsid w:val="009F1B62"/>
    <w:rsid w:val="009F2BDB"/>
    <w:rsid w:val="00A01E4C"/>
    <w:rsid w:val="00A03855"/>
    <w:rsid w:val="00A05153"/>
    <w:rsid w:val="00A06923"/>
    <w:rsid w:val="00A11BAC"/>
    <w:rsid w:val="00A1426E"/>
    <w:rsid w:val="00A16352"/>
    <w:rsid w:val="00A20FF7"/>
    <w:rsid w:val="00A2165D"/>
    <w:rsid w:val="00A273DF"/>
    <w:rsid w:val="00A411CF"/>
    <w:rsid w:val="00A63B82"/>
    <w:rsid w:val="00A724B3"/>
    <w:rsid w:val="00A77616"/>
    <w:rsid w:val="00A85F4A"/>
    <w:rsid w:val="00A91B51"/>
    <w:rsid w:val="00A94EBF"/>
    <w:rsid w:val="00A96A65"/>
    <w:rsid w:val="00AA3878"/>
    <w:rsid w:val="00AB23A8"/>
    <w:rsid w:val="00AB3C73"/>
    <w:rsid w:val="00AB434D"/>
    <w:rsid w:val="00AB5A4E"/>
    <w:rsid w:val="00AC1A14"/>
    <w:rsid w:val="00AD2E71"/>
    <w:rsid w:val="00AE5E52"/>
    <w:rsid w:val="00B05708"/>
    <w:rsid w:val="00B21F53"/>
    <w:rsid w:val="00B45A44"/>
    <w:rsid w:val="00B501F4"/>
    <w:rsid w:val="00B6321A"/>
    <w:rsid w:val="00B6621B"/>
    <w:rsid w:val="00B8700D"/>
    <w:rsid w:val="00B91402"/>
    <w:rsid w:val="00B929AF"/>
    <w:rsid w:val="00BC0DA8"/>
    <w:rsid w:val="00BC401E"/>
    <w:rsid w:val="00BD34EE"/>
    <w:rsid w:val="00BE052F"/>
    <w:rsid w:val="00BE1D8C"/>
    <w:rsid w:val="00BE238C"/>
    <w:rsid w:val="00BE4853"/>
    <w:rsid w:val="00BF00E3"/>
    <w:rsid w:val="00BF2DCE"/>
    <w:rsid w:val="00C05F76"/>
    <w:rsid w:val="00C12B06"/>
    <w:rsid w:val="00C21401"/>
    <w:rsid w:val="00C2728E"/>
    <w:rsid w:val="00C36B93"/>
    <w:rsid w:val="00C40ED8"/>
    <w:rsid w:val="00C41A6D"/>
    <w:rsid w:val="00C4682E"/>
    <w:rsid w:val="00C50BBA"/>
    <w:rsid w:val="00C51E3F"/>
    <w:rsid w:val="00C55A66"/>
    <w:rsid w:val="00C652EE"/>
    <w:rsid w:val="00C822C5"/>
    <w:rsid w:val="00C9256D"/>
    <w:rsid w:val="00CB0A16"/>
    <w:rsid w:val="00CB73A8"/>
    <w:rsid w:val="00CC5808"/>
    <w:rsid w:val="00CC7831"/>
    <w:rsid w:val="00CD3197"/>
    <w:rsid w:val="00CE109F"/>
    <w:rsid w:val="00CE6700"/>
    <w:rsid w:val="00CF00DE"/>
    <w:rsid w:val="00CF75E4"/>
    <w:rsid w:val="00D04830"/>
    <w:rsid w:val="00D13019"/>
    <w:rsid w:val="00D25EAA"/>
    <w:rsid w:val="00D44F17"/>
    <w:rsid w:val="00D513BD"/>
    <w:rsid w:val="00D5712A"/>
    <w:rsid w:val="00D60017"/>
    <w:rsid w:val="00D65A7D"/>
    <w:rsid w:val="00D65B7E"/>
    <w:rsid w:val="00D963D5"/>
    <w:rsid w:val="00D96AA2"/>
    <w:rsid w:val="00DB0B54"/>
    <w:rsid w:val="00DB12E2"/>
    <w:rsid w:val="00DB3D91"/>
    <w:rsid w:val="00DB4B03"/>
    <w:rsid w:val="00DB4DEE"/>
    <w:rsid w:val="00DB6685"/>
    <w:rsid w:val="00DC7943"/>
    <w:rsid w:val="00DD4474"/>
    <w:rsid w:val="00DD49D8"/>
    <w:rsid w:val="00DD58DA"/>
    <w:rsid w:val="00DE3A7A"/>
    <w:rsid w:val="00DF524A"/>
    <w:rsid w:val="00DF5799"/>
    <w:rsid w:val="00DF581E"/>
    <w:rsid w:val="00E00984"/>
    <w:rsid w:val="00E01806"/>
    <w:rsid w:val="00E01C19"/>
    <w:rsid w:val="00E17D33"/>
    <w:rsid w:val="00E24636"/>
    <w:rsid w:val="00E30592"/>
    <w:rsid w:val="00E30FCD"/>
    <w:rsid w:val="00E32666"/>
    <w:rsid w:val="00E412D9"/>
    <w:rsid w:val="00E452D3"/>
    <w:rsid w:val="00E51D34"/>
    <w:rsid w:val="00E621C2"/>
    <w:rsid w:val="00E621CB"/>
    <w:rsid w:val="00E62663"/>
    <w:rsid w:val="00E636C7"/>
    <w:rsid w:val="00E651D9"/>
    <w:rsid w:val="00E757E8"/>
    <w:rsid w:val="00E7764F"/>
    <w:rsid w:val="00E80E17"/>
    <w:rsid w:val="00E8431E"/>
    <w:rsid w:val="00E91C37"/>
    <w:rsid w:val="00E978C9"/>
    <w:rsid w:val="00EA250F"/>
    <w:rsid w:val="00EA2DEE"/>
    <w:rsid w:val="00EA47BC"/>
    <w:rsid w:val="00EA52CB"/>
    <w:rsid w:val="00EB29A0"/>
    <w:rsid w:val="00EB6F61"/>
    <w:rsid w:val="00EC08BB"/>
    <w:rsid w:val="00EC73ED"/>
    <w:rsid w:val="00ED78EC"/>
    <w:rsid w:val="00EE05F6"/>
    <w:rsid w:val="00EE404E"/>
    <w:rsid w:val="00EE41A2"/>
    <w:rsid w:val="00EF1DBB"/>
    <w:rsid w:val="00EF442F"/>
    <w:rsid w:val="00EF6EFC"/>
    <w:rsid w:val="00F06236"/>
    <w:rsid w:val="00F06602"/>
    <w:rsid w:val="00F12910"/>
    <w:rsid w:val="00F12D19"/>
    <w:rsid w:val="00F244FD"/>
    <w:rsid w:val="00F440D7"/>
    <w:rsid w:val="00F44E96"/>
    <w:rsid w:val="00F45083"/>
    <w:rsid w:val="00F4652E"/>
    <w:rsid w:val="00F46FE3"/>
    <w:rsid w:val="00F55EA2"/>
    <w:rsid w:val="00F60041"/>
    <w:rsid w:val="00F62AB8"/>
    <w:rsid w:val="00F71FF8"/>
    <w:rsid w:val="00F734FD"/>
    <w:rsid w:val="00F764A9"/>
    <w:rsid w:val="00F81880"/>
    <w:rsid w:val="00F97759"/>
    <w:rsid w:val="00FA1D72"/>
    <w:rsid w:val="00FA5B1D"/>
    <w:rsid w:val="00FA71DA"/>
    <w:rsid w:val="00FA75BC"/>
    <w:rsid w:val="00FB0A51"/>
    <w:rsid w:val="00FB1D42"/>
    <w:rsid w:val="00FB2F1A"/>
    <w:rsid w:val="00FB43E7"/>
    <w:rsid w:val="00FB515B"/>
    <w:rsid w:val="00FC3034"/>
    <w:rsid w:val="00FD1A5F"/>
    <w:rsid w:val="00FD3C16"/>
    <w:rsid w:val="00FF0A4D"/>
    <w:rsid w:val="00FF1B55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7A47C"/>
  <w15:docId w15:val="{A0CDEB06-E931-4D14-9350-0D9C1D9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A85"/>
    <w:pPr>
      <w:widowControl w:val="0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B29A0"/>
    <w:pPr>
      <w:keepNext/>
      <w:widowControl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link w:val="30"/>
    <w:uiPriority w:val="99"/>
    <w:qFormat/>
    <w:rsid w:val="008554F3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29A0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830D6"/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D513B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sid w:val="004E157D"/>
    <w:rPr>
      <w:rFonts w:cs="Times New Roman"/>
      <w:color w:val="0F4D95"/>
      <w:u w:val="none"/>
      <w:effect w:val="none"/>
    </w:rPr>
  </w:style>
  <w:style w:type="table" w:styleId="a5">
    <w:name w:val="Table Grid"/>
    <w:basedOn w:val="a1"/>
    <w:uiPriority w:val="99"/>
    <w:rsid w:val="001A67A7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rsid w:val="00556EED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830D6"/>
    <w:rPr>
      <w:rFonts w:cs="Times New Roman"/>
      <w:sz w:val="2"/>
      <w:lang w:val="ru-RU" w:eastAsia="ru-RU"/>
    </w:rPr>
  </w:style>
  <w:style w:type="character" w:styleId="a8">
    <w:name w:val="FollowedHyperlink"/>
    <w:basedOn w:val="a0"/>
    <w:uiPriority w:val="99"/>
    <w:rsid w:val="008554F3"/>
    <w:rPr>
      <w:rFonts w:cs="Times New Roman"/>
      <w:color w:val="800080"/>
      <w:u w:val="single"/>
    </w:rPr>
  </w:style>
  <w:style w:type="paragraph" w:styleId="a9">
    <w:name w:val="footer"/>
    <w:basedOn w:val="a"/>
    <w:link w:val="aa"/>
    <w:uiPriority w:val="99"/>
    <w:rsid w:val="001205C0"/>
    <w:pPr>
      <w:widowControl/>
      <w:tabs>
        <w:tab w:val="center" w:pos="4153"/>
        <w:tab w:val="right" w:pos="8306"/>
      </w:tabs>
    </w:pPr>
    <w:rPr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205C0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693DF8"/>
    <w:rPr>
      <w:rFonts w:ascii="Tahoma" w:hAnsi="Tahoma"/>
      <w:sz w:val="16"/>
      <w:szCs w:val="16"/>
      <w:lang w:val="en-US"/>
    </w:rPr>
  </w:style>
  <w:style w:type="character" w:customStyle="1" w:styleId="ac">
    <w:name w:val="Текст выноски Знак"/>
    <w:basedOn w:val="a0"/>
    <w:link w:val="ab"/>
    <w:uiPriority w:val="99"/>
    <w:locked/>
    <w:rsid w:val="00693DF8"/>
    <w:rPr>
      <w:rFonts w:ascii="Tahoma" w:hAnsi="Tahoma" w:cs="Times New Roman"/>
      <w:snapToGrid w:val="0"/>
      <w:sz w:val="16"/>
    </w:rPr>
  </w:style>
  <w:style w:type="paragraph" w:styleId="ad">
    <w:name w:val="header"/>
    <w:basedOn w:val="a"/>
    <w:link w:val="ae"/>
    <w:uiPriority w:val="99"/>
    <w:rsid w:val="00EC73ED"/>
    <w:pPr>
      <w:tabs>
        <w:tab w:val="center" w:pos="4677"/>
        <w:tab w:val="right" w:pos="9355"/>
      </w:tabs>
    </w:pPr>
    <w:rPr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EC73ED"/>
    <w:rPr>
      <w:rFonts w:cs="Times New Roman"/>
      <w:snapToGrid w:val="0"/>
    </w:rPr>
  </w:style>
  <w:style w:type="paragraph" w:styleId="af">
    <w:name w:val="caption"/>
    <w:basedOn w:val="a"/>
    <w:next w:val="a"/>
    <w:uiPriority w:val="99"/>
    <w:qFormat/>
    <w:rsid w:val="00EB29A0"/>
    <w:pPr>
      <w:widowControl/>
      <w:jc w:val="center"/>
    </w:pPr>
    <w:rPr>
      <w:rFonts w:ascii="Arial" w:hAnsi="Arial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2008_12_25/an/3011/KD00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ed_2008_12_25/an/1471/KD000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836</Words>
  <Characters>4767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рішенням   ІУ сесії міської ради  У     скликання від</dc:title>
  <dc:subject/>
  <dc:creator>1</dc:creator>
  <cp:keywords/>
  <dc:description/>
  <cp:lastModifiedBy>ИРА</cp:lastModifiedBy>
  <cp:revision>9</cp:revision>
  <cp:lastPrinted>2011-04-12T19:44:00Z</cp:lastPrinted>
  <dcterms:created xsi:type="dcterms:W3CDTF">2022-01-18T15:08:00Z</dcterms:created>
  <dcterms:modified xsi:type="dcterms:W3CDTF">2022-01-19T06:45:00Z</dcterms:modified>
</cp:coreProperties>
</file>